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1611"/>
        <w:gridCol w:w="284"/>
        <w:gridCol w:w="1597"/>
        <w:gridCol w:w="283"/>
        <w:gridCol w:w="3492"/>
        <w:gridCol w:w="14"/>
      </w:tblGrid>
      <w:tr w:rsidR="00111636" w:rsidRPr="00A20117" w14:paraId="24683E15" w14:textId="77777777" w:rsidTr="00111636">
        <w:tc>
          <w:tcPr>
            <w:tcW w:w="11056" w:type="dxa"/>
            <w:gridSpan w:val="8"/>
            <w:shd w:val="clear" w:color="auto" w:fill="C9FBCF"/>
          </w:tcPr>
          <w:p w14:paraId="7AD21E2B" w14:textId="77777777" w:rsidR="00111636" w:rsidRPr="00A20117" w:rsidRDefault="00111636" w:rsidP="00111636">
            <w:pPr>
              <w:jc w:val="center"/>
              <w:rPr>
                <w:rFonts w:ascii="SchoolKX_New" w:hAnsi="SchoolKX_New"/>
              </w:rPr>
            </w:pPr>
          </w:p>
          <w:p w14:paraId="69DC51C1" w14:textId="61FAB39A" w:rsidR="00111636" w:rsidRPr="00A20117" w:rsidRDefault="007E36A6" w:rsidP="00111636">
            <w:pPr>
              <w:jc w:val="center"/>
              <w:rPr>
                <w:rFonts w:ascii="SchoolKX_New" w:hAnsi="SchoolKX_New"/>
                <w:sz w:val="72"/>
                <w:szCs w:val="72"/>
              </w:rPr>
            </w:pPr>
            <w:r>
              <w:rPr>
                <w:rFonts w:ascii="SchoolKX_New" w:hAnsi="SchoolKX_New"/>
                <w:sz w:val="72"/>
                <w:szCs w:val="72"/>
              </w:rPr>
              <w:t>t</w:t>
            </w:r>
            <w:r w:rsidRPr="00A20117">
              <w:rPr>
                <w:rFonts w:ascii="SchoolKX_New" w:hAnsi="SchoolKX_New"/>
                <w:sz w:val="72"/>
                <w:szCs w:val="72"/>
              </w:rPr>
              <w:t>hemavoorbereiding</w:t>
            </w:r>
          </w:p>
          <w:p w14:paraId="443935F3" w14:textId="76FC48C0" w:rsidR="00111636" w:rsidRPr="00512173" w:rsidRDefault="00512173" w:rsidP="00111636">
            <w:pPr>
              <w:jc w:val="center"/>
              <w:rPr>
                <w:rFonts w:ascii="SchoolKX_New" w:hAnsi="SchoolKX_New"/>
                <w:i/>
                <w:iCs/>
                <w:sz w:val="56"/>
                <w:szCs w:val="56"/>
              </w:rPr>
            </w:pPr>
            <w:r>
              <w:rPr>
                <w:rFonts w:ascii="SchoolKX_New" w:hAnsi="SchoolKX_New"/>
                <w:i/>
                <w:iCs/>
                <w:sz w:val="56"/>
                <w:szCs w:val="56"/>
              </w:rPr>
              <w:t>naam thema</w:t>
            </w:r>
          </w:p>
          <w:p w14:paraId="61D78723" w14:textId="77777777" w:rsidR="00111636" w:rsidRPr="00A20117" w:rsidRDefault="00111636" w:rsidP="00111636">
            <w:pPr>
              <w:jc w:val="center"/>
              <w:rPr>
                <w:rFonts w:ascii="SchoolKX_New" w:hAnsi="SchoolKX_New"/>
              </w:rPr>
            </w:pPr>
          </w:p>
        </w:tc>
      </w:tr>
      <w:tr w:rsidR="00111636" w:rsidRPr="00A20117" w14:paraId="72D14840" w14:textId="77777777" w:rsidTr="00111636">
        <w:tc>
          <w:tcPr>
            <w:tcW w:w="5386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E22627A" w14:textId="77777777" w:rsidR="00111636" w:rsidRPr="00A20117" w:rsidRDefault="00111636" w:rsidP="00111636">
            <w:pPr>
              <w:rPr>
                <w:rFonts w:ascii="SchoolKX_New" w:hAnsi="SchoolKX_New"/>
              </w:rPr>
            </w:pPr>
          </w:p>
        </w:tc>
        <w:tc>
          <w:tcPr>
            <w:tcW w:w="2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1828BAAA" w14:textId="77777777" w:rsidR="00111636" w:rsidRPr="00A20117" w:rsidRDefault="00111636" w:rsidP="00111636">
            <w:pPr>
              <w:rPr>
                <w:rFonts w:ascii="SchoolKX_New" w:hAnsi="SchoolKX_New"/>
              </w:rPr>
            </w:pPr>
          </w:p>
        </w:tc>
        <w:tc>
          <w:tcPr>
            <w:tcW w:w="538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6D8DC527" w14:textId="77777777" w:rsidR="00111636" w:rsidRPr="00A20117" w:rsidRDefault="00111636" w:rsidP="00111636">
            <w:pPr>
              <w:rPr>
                <w:rFonts w:ascii="SchoolKX_New" w:hAnsi="SchoolKX_New"/>
              </w:rPr>
            </w:pPr>
          </w:p>
        </w:tc>
      </w:tr>
      <w:tr w:rsidR="00111636" w:rsidRPr="00A20117" w14:paraId="61EF6F41" w14:textId="77777777" w:rsidTr="00111636">
        <w:tc>
          <w:tcPr>
            <w:tcW w:w="5386" w:type="dxa"/>
            <w:gridSpan w:val="3"/>
            <w:shd w:val="clear" w:color="auto" w:fill="C9FBCF"/>
          </w:tcPr>
          <w:p w14:paraId="61CDAC6B" w14:textId="05F599A3" w:rsidR="00111636" w:rsidRPr="00A20117" w:rsidRDefault="007E36A6" w:rsidP="00111636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b</w:t>
            </w:r>
            <w:r w:rsidRPr="00A20117">
              <w:rPr>
                <w:rFonts w:ascii="SchoolKX_New" w:hAnsi="SchoolKX_New"/>
                <w:sz w:val="36"/>
                <w:szCs w:val="36"/>
              </w:rPr>
              <w:t>oeken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A5C77BD" w14:textId="77777777" w:rsidR="00111636" w:rsidRPr="00A20117" w:rsidRDefault="00111636" w:rsidP="00111636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5386" w:type="dxa"/>
            <w:gridSpan w:val="4"/>
            <w:tcBorders>
              <w:right w:val="single" w:sz="4" w:space="0" w:color="auto"/>
            </w:tcBorders>
            <w:shd w:val="clear" w:color="auto" w:fill="C9FBCF"/>
          </w:tcPr>
          <w:p w14:paraId="386A5298" w14:textId="22A0E84B" w:rsidR="00111636" w:rsidRPr="00A20117" w:rsidRDefault="007E36A6" w:rsidP="00111636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 xml:space="preserve">liedjes </w:t>
            </w:r>
          </w:p>
        </w:tc>
      </w:tr>
      <w:tr w:rsidR="00111636" w:rsidRPr="00A20117" w14:paraId="03E40C76" w14:textId="77777777" w:rsidTr="00111636">
        <w:tc>
          <w:tcPr>
            <w:tcW w:w="5386" w:type="dxa"/>
            <w:gridSpan w:val="3"/>
          </w:tcPr>
          <w:p w14:paraId="0CD1D439" w14:textId="1270D476" w:rsidR="00ED632A" w:rsidRPr="00FD4380" w:rsidRDefault="00ED632A" w:rsidP="00FD4380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93811C2" w14:textId="77777777" w:rsidR="00111636" w:rsidRDefault="00111636" w:rsidP="001116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65502E9" w14:textId="77777777" w:rsidR="00B80736" w:rsidRDefault="00B80736" w:rsidP="001116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E50EF9F" w14:textId="77777777" w:rsidR="00B80736" w:rsidRDefault="00B80736" w:rsidP="001116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71811A5" w14:textId="77777777" w:rsidR="00B80736" w:rsidRDefault="00B80736" w:rsidP="001116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0F5EBC0" w14:textId="77777777" w:rsidR="00B80736" w:rsidRDefault="00B80736" w:rsidP="001116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C6AD8BE" w14:textId="77777777" w:rsidR="00B80736" w:rsidRDefault="00B80736" w:rsidP="001116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176B775" w14:textId="77777777" w:rsidR="00B80736" w:rsidRDefault="00B80736" w:rsidP="001116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28EFF30" w14:textId="77777777" w:rsidR="00B80736" w:rsidRDefault="00B80736" w:rsidP="001116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30E8E80" w14:textId="77777777" w:rsidR="00B80736" w:rsidRDefault="00B80736" w:rsidP="001116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8035F68" w14:textId="77777777" w:rsidR="00B80736" w:rsidRDefault="00B80736" w:rsidP="001116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8C755BD" w14:textId="607D7521" w:rsidR="00B80736" w:rsidRPr="00ED632A" w:rsidRDefault="00B80736" w:rsidP="00111636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tcBorders>
              <w:right w:val="single" w:sz="4" w:space="0" w:color="auto"/>
            </w:tcBorders>
          </w:tcPr>
          <w:p w14:paraId="187CB979" w14:textId="159B480E" w:rsidR="00882EDC" w:rsidRPr="00FD4380" w:rsidRDefault="00882EDC" w:rsidP="00FD4380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111636" w:rsidRPr="00A20117" w14:paraId="2E0A3349" w14:textId="77777777" w:rsidTr="00111636">
        <w:tc>
          <w:tcPr>
            <w:tcW w:w="5386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EBEB281" w14:textId="77777777" w:rsidR="00111636" w:rsidRDefault="00111636" w:rsidP="00111636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4D2DC13" w14:textId="77777777" w:rsidR="00111636" w:rsidRPr="00A20117" w:rsidRDefault="00111636" w:rsidP="00111636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5386" w:type="dxa"/>
            <w:gridSpan w:val="4"/>
            <w:tcBorders>
              <w:left w:val="single" w:sz="4" w:space="0" w:color="FFFFFF"/>
              <w:right w:val="single" w:sz="4" w:space="0" w:color="FFFFFF"/>
            </w:tcBorders>
          </w:tcPr>
          <w:p w14:paraId="38519D3E" w14:textId="77777777" w:rsidR="00111636" w:rsidRDefault="00111636" w:rsidP="00111636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111636" w:rsidRPr="00A20117" w14:paraId="6CA638C6" w14:textId="77777777" w:rsidTr="00111636">
        <w:tc>
          <w:tcPr>
            <w:tcW w:w="5386" w:type="dxa"/>
            <w:gridSpan w:val="3"/>
            <w:shd w:val="clear" w:color="auto" w:fill="C9FBCF"/>
          </w:tcPr>
          <w:p w14:paraId="585E303D" w14:textId="4D4B336F" w:rsidR="00111636" w:rsidRDefault="007E36A6" w:rsidP="00111636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filmpjes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06D8142" w14:textId="77777777" w:rsidR="00111636" w:rsidRPr="00A20117" w:rsidRDefault="00111636" w:rsidP="00111636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5386" w:type="dxa"/>
            <w:gridSpan w:val="4"/>
            <w:tcBorders>
              <w:right w:val="single" w:sz="4" w:space="0" w:color="auto"/>
            </w:tcBorders>
            <w:shd w:val="clear" w:color="auto" w:fill="C9FBCF"/>
          </w:tcPr>
          <w:p w14:paraId="7404866F" w14:textId="183CA5F3" w:rsidR="00111636" w:rsidRDefault="007E36A6" w:rsidP="00111636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klanken</w:t>
            </w:r>
          </w:p>
        </w:tc>
      </w:tr>
      <w:tr w:rsidR="00ED632A" w:rsidRPr="00A20117" w14:paraId="297DCADA" w14:textId="77777777" w:rsidTr="00111636">
        <w:tc>
          <w:tcPr>
            <w:tcW w:w="5386" w:type="dxa"/>
            <w:gridSpan w:val="3"/>
          </w:tcPr>
          <w:p w14:paraId="45151413" w14:textId="01280A38" w:rsidR="00ED632A" w:rsidRPr="00FD4380" w:rsidRDefault="00ED632A" w:rsidP="00FD4380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0C2828DD" w14:textId="77777777" w:rsidR="00ED632A" w:rsidRDefault="00ED632A" w:rsidP="00ED632A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1D014E8" w14:textId="77777777" w:rsidR="00B80736" w:rsidRDefault="00B80736" w:rsidP="00ED632A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4FE0509" w14:textId="77777777" w:rsidR="00B80736" w:rsidRDefault="00B80736" w:rsidP="00ED632A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B89B0DD" w14:textId="77777777" w:rsidR="00B80736" w:rsidRDefault="00B80736" w:rsidP="00ED632A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EF41B19" w14:textId="77777777" w:rsidR="00B80736" w:rsidRDefault="00B80736" w:rsidP="00ED632A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F826FE0" w14:textId="77777777" w:rsidR="00B80736" w:rsidRDefault="00B80736" w:rsidP="00ED632A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827A18D" w14:textId="77777777" w:rsidR="00B80736" w:rsidRDefault="00B80736" w:rsidP="00ED632A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8E61806" w14:textId="77777777" w:rsidR="00B80736" w:rsidRDefault="00B80736" w:rsidP="00ED632A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8A06688" w14:textId="77777777" w:rsidR="00B80736" w:rsidRDefault="00B80736" w:rsidP="00ED632A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E629BFD" w14:textId="77777777" w:rsidR="00B80736" w:rsidRDefault="00B80736" w:rsidP="00ED632A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4AFF46A" w14:textId="4C8A3D68" w:rsidR="00B80736" w:rsidRPr="00B80736" w:rsidRDefault="00B80736" w:rsidP="00ED632A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tcBorders>
              <w:right w:val="single" w:sz="4" w:space="0" w:color="auto"/>
            </w:tcBorders>
          </w:tcPr>
          <w:p w14:paraId="7D405EB2" w14:textId="7471F506" w:rsidR="00ED632A" w:rsidRPr="00FD4380" w:rsidRDefault="00ED632A" w:rsidP="00FD4380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111636" w:rsidRPr="00A20117" w14:paraId="756AC374" w14:textId="77777777" w:rsidTr="00111636">
        <w:tc>
          <w:tcPr>
            <w:tcW w:w="5386" w:type="dxa"/>
            <w:gridSpan w:val="3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9DBCE28" w14:textId="77777777" w:rsidR="00111636" w:rsidRDefault="00111636" w:rsidP="00111636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080C0E0" w14:textId="77777777" w:rsidR="00111636" w:rsidRPr="00A20117" w:rsidRDefault="00111636" w:rsidP="00111636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5386" w:type="dxa"/>
            <w:gridSpan w:val="4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674443D" w14:textId="77777777" w:rsidR="00111636" w:rsidRDefault="00111636" w:rsidP="00111636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111636" w:rsidRPr="00A20117" w14:paraId="781AAF78" w14:textId="77777777" w:rsidTr="00111636">
        <w:tc>
          <w:tcPr>
            <w:tcW w:w="11056" w:type="dxa"/>
            <w:gridSpan w:val="8"/>
            <w:tcBorders>
              <w:right w:val="single" w:sz="4" w:space="0" w:color="auto"/>
            </w:tcBorders>
            <w:shd w:val="clear" w:color="auto" w:fill="C9FBCF"/>
          </w:tcPr>
          <w:p w14:paraId="1BD93D8B" w14:textId="037F72DC" w:rsidR="00111636" w:rsidRPr="00FD4C22" w:rsidRDefault="007E36A6" w:rsidP="00111636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 w:rsidRPr="00FD4C22">
              <w:rPr>
                <w:rFonts w:ascii="SchoolKX_New" w:hAnsi="SchoolKX_New"/>
                <w:sz w:val="36"/>
                <w:szCs w:val="36"/>
              </w:rPr>
              <w:t>themawoorden – woorden van de week</w:t>
            </w:r>
          </w:p>
        </w:tc>
      </w:tr>
      <w:tr w:rsidR="00111636" w:rsidRPr="00105577" w14:paraId="63384C36" w14:textId="77777777" w:rsidTr="00111636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32CA94B7" w14:textId="253EA804" w:rsidR="00111636" w:rsidRPr="00105577" w:rsidRDefault="007E36A6" w:rsidP="00111636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1</w:t>
            </w:r>
          </w:p>
        </w:tc>
        <w:tc>
          <w:tcPr>
            <w:tcW w:w="283" w:type="dxa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0B80FB7" w14:textId="77777777" w:rsidR="00111636" w:rsidRPr="00105577" w:rsidRDefault="00111636" w:rsidP="00111636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gridSpan w:val="3"/>
            <w:tcBorders>
              <w:right w:val="single" w:sz="4" w:space="0" w:color="auto"/>
            </w:tcBorders>
            <w:shd w:val="clear" w:color="auto" w:fill="E3FDE6"/>
          </w:tcPr>
          <w:p w14:paraId="503FB426" w14:textId="41A39354" w:rsidR="00111636" w:rsidRPr="00105577" w:rsidRDefault="007E36A6" w:rsidP="00111636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2</w:t>
            </w:r>
          </w:p>
        </w:tc>
        <w:tc>
          <w:tcPr>
            <w:tcW w:w="283" w:type="dxa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6EEF963" w14:textId="77777777" w:rsidR="00111636" w:rsidRPr="00105577" w:rsidRDefault="00111636" w:rsidP="00111636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08E20DCE" w14:textId="35F8B832" w:rsidR="00111636" w:rsidRPr="00105577" w:rsidRDefault="007E36A6" w:rsidP="00111636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3</w:t>
            </w:r>
          </w:p>
        </w:tc>
      </w:tr>
      <w:tr w:rsidR="00111636" w:rsidRPr="00105577" w14:paraId="1E9B2551" w14:textId="77777777" w:rsidTr="00111636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7D7D6157" w14:textId="38DF56A8" w:rsidR="00ED632A" w:rsidRPr="00FD4380" w:rsidRDefault="00ED632A" w:rsidP="00FD4380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20861AE" w14:textId="77777777" w:rsidR="00B80736" w:rsidRDefault="00B80736" w:rsidP="001116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99FE338" w14:textId="77777777" w:rsidR="00F243E7" w:rsidRDefault="00F243E7" w:rsidP="001116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DCC6D02" w14:textId="77777777" w:rsidR="00F243E7" w:rsidRDefault="00F243E7" w:rsidP="001116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E0C544B" w14:textId="40172FB8" w:rsidR="00F243E7" w:rsidRPr="00ED632A" w:rsidRDefault="00F243E7" w:rsidP="00111636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gridSpan w:val="3"/>
            <w:tcBorders>
              <w:right w:val="single" w:sz="4" w:space="0" w:color="auto"/>
            </w:tcBorders>
          </w:tcPr>
          <w:p w14:paraId="4A0AADAB" w14:textId="1EEA4172" w:rsidR="00ED632A" w:rsidRPr="00FD4380" w:rsidRDefault="00ED632A" w:rsidP="00FD4380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6B54C98" w14:textId="73FE7431" w:rsidR="00B80736" w:rsidRPr="00ED632A" w:rsidRDefault="00B80736" w:rsidP="00F243E7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44482408" w14:textId="130C0175" w:rsidR="00ED632A" w:rsidRPr="00FD4380" w:rsidRDefault="00ED632A" w:rsidP="00FD4380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F243E7" w:rsidRPr="00105577" w14:paraId="38DA2642" w14:textId="77777777" w:rsidTr="00F243E7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0DF3D4DC" w14:textId="4362B939" w:rsidR="00F243E7" w:rsidRPr="00FD4380" w:rsidRDefault="007E36A6" w:rsidP="00F243E7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4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E39C01B" w14:textId="77777777" w:rsidR="00F243E7" w:rsidRPr="00ED632A" w:rsidRDefault="00F243E7" w:rsidP="00F243E7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gridSpan w:val="3"/>
            <w:tcBorders>
              <w:right w:val="single" w:sz="4" w:space="0" w:color="auto"/>
            </w:tcBorders>
            <w:shd w:val="clear" w:color="auto" w:fill="E3FDE6"/>
          </w:tcPr>
          <w:p w14:paraId="688BB0E2" w14:textId="564CE2B5" w:rsidR="00F243E7" w:rsidRPr="00FD4380" w:rsidRDefault="007E36A6" w:rsidP="00F243E7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5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20DCF94" w14:textId="77777777" w:rsidR="00F243E7" w:rsidRPr="00ED632A" w:rsidRDefault="00F243E7" w:rsidP="00F243E7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76E135CE" w14:textId="71BC227D" w:rsidR="00F243E7" w:rsidRPr="00FD4380" w:rsidRDefault="007E36A6" w:rsidP="00F243E7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6</w:t>
            </w:r>
          </w:p>
        </w:tc>
      </w:tr>
      <w:tr w:rsidR="00F243E7" w:rsidRPr="00105577" w14:paraId="322F0AA7" w14:textId="77777777" w:rsidTr="00111636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4A9E8AD6" w14:textId="77777777" w:rsidR="00F243E7" w:rsidRPr="00F243E7" w:rsidRDefault="00F243E7" w:rsidP="00F243E7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75B4AF4" w14:textId="77777777" w:rsidR="00F243E7" w:rsidRDefault="00F243E7" w:rsidP="00F243E7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884A9AA" w14:textId="77777777" w:rsidR="00F243E7" w:rsidRDefault="00F243E7" w:rsidP="00F243E7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9DDA17C" w14:textId="77777777" w:rsidR="00F243E7" w:rsidRDefault="00F243E7" w:rsidP="00F243E7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F4102DE" w14:textId="4E45FDA1" w:rsidR="00F243E7" w:rsidRPr="00ED632A" w:rsidRDefault="00F243E7" w:rsidP="00F243E7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gridSpan w:val="3"/>
            <w:tcBorders>
              <w:right w:val="single" w:sz="4" w:space="0" w:color="auto"/>
            </w:tcBorders>
          </w:tcPr>
          <w:p w14:paraId="3C17D14B" w14:textId="77777777" w:rsidR="00F243E7" w:rsidRPr="00F243E7" w:rsidRDefault="00F243E7" w:rsidP="00F243E7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8C5117E" w14:textId="77777777" w:rsidR="00F243E7" w:rsidRPr="00F243E7" w:rsidRDefault="00F243E7" w:rsidP="00F243E7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B3D1A84" w14:textId="77777777" w:rsidR="00F243E7" w:rsidRPr="00F243E7" w:rsidRDefault="00F243E7" w:rsidP="00F243E7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65277517" w14:textId="395DEF4E" w:rsidR="00FD4380" w:rsidRDefault="007E36A6" w:rsidP="00FD4380">
      <w:pPr>
        <w:jc w:val="right"/>
        <w:rPr>
          <w:rFonts w:ascii="SchoolKX_New" w:hAnsi="SchoolKX_New"/>
        </w:rPr>
      </w:pPr>
      <w:r>
        <w:rPr>
          <w:rFonts w:ascii="SchoolKX_New" w:hAnsi="SchoolKX_New"/>
        </w:rPr>
        <w:tab/>
      </w:r>
      <w:r>
        <w:rPr>
          <w:rFonts w:ascii="SchoolKX_New" w:hAnsi="SchoolKX_New"/>
        </w:rPr>
        <w:tab/>
      </w:r>
      <w:r>
        <w:rPr>
          <w:rFonts w:ascii="SchoolKX_New" w:hAnsi="SchoolKX_New"/>
        </w:rPr>
        <w:tab/>
      </w:r>
      <w:r>
        <w:rPr>
          <w:rFonts w:ascii="SchoolKX_New" w:hAnsi="SchoolKX_New"/>
        </w:rPr>
        <w:tab/>
      </w:r>
    </w:p>
    <w:p w14:paraId="4137F0EC" w14:textId="4C42FDCE" w:rsidR="00D76D25" w:rsidRDefault="007E36A6">
      <w:r>
        <w:br w:type="page"/>
      </w:r>
    </w:p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5386"/>
        <w:gridCol w:w="284"/>
        <w:gridCol w:w="5386"/>
      </w:tblGrid>
      <w:tr w:rsidR="00776859" w:rsidRPr="00A20117" w14:paraId="1AA24AFF" w14:textId="77777777" w:rsidTr="00E67E1F">
        <w:tc>
          <w:tcPr>
            <w:tcW w:w="11056" w:type="dxa"/>
            <w:gridSpan w:val="3"/>
            <w:shd w:val="clear" w:color="auto" w:fill="C9FBCF"/>
          </w:tcPr>
          <w:p w14:paraId="34CC3F39" w14:textId="70B79820" w:rsidR="00776859" w:rsidRPr="00776859" w:rsidRDefault="007E36A6" w:rsidP="00776859">
            <w:pPr>
              <w:jc w:val="center"/>
              <w:rPr>
                <w:rFonts w:ascii="SchoolKX_New" w:hAnsi="SchoolKX_New"/>
                <w:sz w:val="52"/>
                <w:szCs w:val="52"/>
              </w:rPr>
            </w:pPr>
            <w:r>
              <w:rPr>
                <w:rFonts w:ascii="SchoolKX_New" w:hAnsi="SchoolKX_New"/>
                <w:sz w:val="52"/>
                <w:szCs w:val="52"/>
              </w:rPr>
              <w:lastRenderedPageBreak/>
              <w:t>cruciale doelen rekenen</w:t>
            </w:r>
          </w:p>
        </w:tc>
      </w:tr>
      <w:tr w:rsidR="00776859" w:rsidRPr="00A20117" w14:paraId="3200BF1F" w14:textId="77777777" w:rsidTr="00E67E1F"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F23D195" w14:textId="77777777" w:rsidR="00776859" w:rsidRPr="00A20117" w:rsidRDefault="00776859" w:rsidP="00E67E1F">
            <w:pPr>
              <w:rPr>
                <w:rFonts w:ascii="SchoolKX_New" w:hAnsi="SchoolKX_New"/>
              </w:rPr>
            </w:pPr>
          </w:p>
        </w:tc>
        <w:tc>
          <w:tcPr>
            <w:tcW w:w="284" w:type="dxa"/>
            <w:tcBorders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7C2C1CC3" w14:textId="77777777" w:rsidR="00776859" w:rsidRPr="00A20117" w:rsidRDefault="00776859" w:rsidP="00E67E1F">
            <w:pPr>
              <w:rPr>
                <w:rFonts w:ascii="SchoolKX_New" w:hAnsi="SchoolKX_New"/>
              </w:rPr>
            </w:pPr>
          </w:p>
        </w:tc>
        <w:tc>
          <w:tcPr>
            <w:tcW w:w="5386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43586AA9" w14:textId="77777777" w:rsidR="00776859" w:rsidRPr="00A20117" w:rsidRDefault="00776859" w:rsidP="00E67E1F">
            <w:pPr>
              <w:rPr>
                <w:rFonts w:ascii="SchoolKX_New" w:hAnsi="SchoolKX_New"/>
              </w:rPr>
            </w:pPr>
          </w:p>
        </w:tc>
      </w:tr>
      <w:tr w:rsidR="00776859" w:rsidRPr="00A20117" w14:paraId="5C16DCE8" w14:textId="77777777" w:rsidTr="00776859">
        <w:tc>
          <w:tcPr>
            <w:tcW w:w="5386" w:type="dxa"/>
            <w:shd w:val="clear" w:color="auto" w:fill="E3FDE6"/>
          </w:tcPr>
          <w:p w14:paraId="61B0C70D" w14:textId="048EB6F2" w:rsidR="00776859" w:rsidRPr="00A20117" w:rsidRDefault="007E36A6" w:rsidP="00E67E1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 xml:space="preserve">groep 1 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5D11FCE" w14:textId="77777777" w:rsidR="00776859" w:rsidRPr="00A20117" w:rsidRDefault="00776859" w:rsidP="00E67E1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E3FDE6"/>
          </w:tcPr>
          <w:p w14:paraId="52BDF2C2" w14:textId="7B0D296B" w:rsidR="00776859" w:rsidRPr="00A20117" w:rsidRDefault="007E36A6" w:rsidP="00E67E1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groep 2</w:t>
            </w:r>
          </w:p>
        </w:tc>
      </w:tr>
      <w:tr w:rsidR="00776859" w:rsidRPr="00FD4380" w14:paraId="486A8D30" w14:textId="77777777" w:rsidTr="00E67E1F">
        <w:tc>
          <w:tcPr>
            <w:tcW w:w="5386" w:type="dxa"/>
          </w:tcPr>
          <w:p w14:paraId="7425A7B7" w14:textId="7DADD199" w:rsidR="00776859" w:rsidRPr="00FD4380" w:rsidRDefault="00776859" w:rsidP="00512173">
            <w:pPr>
              <w:pStyle w:val="Lijstalinea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1203DC47" w14:textId="77777777" w:rsidR="00A6198E" w:rsidRDefault="00A6198E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F1CFB24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BB61D55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620DE68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2AA264F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6702FEA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5287869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3C6DF9F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40F5410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41BC10B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9E0AE73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47B4B31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00AFF78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DCECEC9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16612BA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52277F6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9D236A5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90FCB0F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8502EDD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950A9DC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70960E6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291CCBE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A014879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0F83BE4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E571AAD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0FA00D0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D1024D4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E967594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050129D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95FD2F0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88AAE5C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5CC7D48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DEF2303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827E238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528FB31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B0E16E5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0773DD0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D3203B6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39ABE03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BDEB3F8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49544B4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93A6023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21AD4E6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E212C54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171A866" w14:textId="77777777" w:rsidR="00AB0CA2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23C88D0" w14:textId="77777777" w:rsidR="00AB0CA2" w:rsidRPr="00ED632A" w:rsidRDefault="00AB0CA2" w:rsidP="00682611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310C8582" w14:textId="7CF43A86" w:rsidR="00776859" w:rsidRPr="00AB0CA2" w:rsidRDefault="00776859" w:rsidP="00512173"/>
        </w:tc>
      </w:tr>
    </w:tbl>
    <w:p w14:paraId="1E0A19F5" w14:textId="18CA2941" w:rsidR="00682611" w:rsidRDefault="007E36A6">
      <w:r>
        <w:br w:type="page"/>
      </w:r>
    </w:p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24"/>
        <w:gridCol w:w="5312"/>
        <w:gridCol w:w="50"/>
        <w:gridCol w:w="284"/>
        <w:gridCol w:w="5386"/>
      </w:tblGrid>
      <w:tr w:rsidR="00682611" w:rsidRPr="00776859" w14:paraId="578E2A05" w14:textId="77777777" w:rsidTr="00682611">
        <w:tc>
          <w:tcPr>
            <w:tcW w:w="11056" w:type="dxa"/>
            <w:gridSpan w:val="5"/>
            <w:shd w:val="clear" w:color="auto" w:fill="C9FBCF"/>
          </w:tcPr>
          <w:p w14:paraId="74896FAD" w14:textId="18B0E48A" w:rsidR="00682611" w:rsidRPr="00776859" w:rsidRDefault="007E36A6" w:rsidP="00BE61FB">
            <w:pPr>
              <w:jc w:val="center"/>
              <w:rPr>
                <w:rFonts w:ascii="SchoolKX_New" w:hAnsi="SchoolKX_New"/>
                <w:sz w:val="52"/>
                <w:szCs w:val="52"/>
              </w:rPr>
            </w:pPr>
            <w:r>
              <w:rPr>
                <w:rFonts w:ascii="SchoolKX_New" w:hAnsi="SchoolKX_New"/>
                <w:sz w:val="52"/>
                <w:szCs w:val="52"/>
              </w:rPr>
              <w:lastRenderedPageBreak/>
              <w:t>cruciale doelen taal</w:t>
            </w:r>
          </w:p>
        </w:tc>
      </w:tr>
      <w:tr w:rsidR="00682611" w:rsidRPr="00A20117" w14:paraId="7FA6B418" w14:textId="77777777" w:rsidTr="00682611">
        <w:trPr>
          <w:gridAfter w:val="3"/>
          <w:wAfter w:w="5720" w:type="dxa"/>
        </w:trPr>
        <w:tc>
          <w:tcPr>
            <w:tcW w:w="5336" w:type="dxa"/>
            <w:gridSpan w:val="2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3EEEA7F" w14:textId="77777777" w:rsidR="00682611" w:rsidRPr="00A20117" w:rsidRDefault="00682611" w:rsidP="00BE61FB">
            <w:pPr>
              <w:rPr>
                <w:rFonts w:ascii="SchoolKX_New" w:hAnsi="SchoolKX_New"/>
              </w:rPr>
            </w:pPr>
          </w:p>
        </w:tc>
      </w:tr>
      <w:tr w:rsidR="00682611" w:rsidRPr="00FD4380" w14:paraId="20902D16" w14:textId="77777777" w:rsidTr="00682611">
        <w:trPr>
          <w:gridBefore w:val="1"/>
          <w:wBefore w:w="24" w:type="dxa"/>
        </w:trPr>
        <w:tc>
          <w:tcPr>
            <w:tcW w:w="5362" w:type="dxa"/>
            <w:gridSpan w:val="2"/>
            <w:shd w:val="clear" w:color="auto" w:fill="E3FDE6"/>
          </w:tcPr>
          <w:p w14:paraId="41B59868" w14:textId="2A74D85A" w:rsidR="00682611" w:rsidRPr="00FD4380" w:rsidRDefault="007E36A6" w:rsidP="00BE61FB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groep 1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EA4AE2D" w14:textId="77777777" w:rsidR="00682611" w:rsidRPr="00ED632A" w:rsidRDefault="00682611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E3FDE6"/>
          </w:tcPr>
          <w:p w14:paraId="3EBAD528" w14:textId="187C2B31" w:rsidR="00682611" w:rsidRPr="00FD4380" w:rsidRDefault="007E36A6" w:rsidP="00BE61FB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groep 2</w:t>
            </w:r>
          </w:p>
        </w:tc>
      </w:tr>
      <w:tr w:rsidR="00682611" w14:paraId="417E65BE" w14:textId="77777777" w:rsidTr="00682611">
        <w:trPr>
          <w:gridBefore w:val="1"/>
          <w:wBefore w:w="24" w:type="dxa"/>
        </w:trPr>
        <w:tc>
          <w:tcPr>
            <w:tcW w:w="5362" w:type="dxa"/>
            <w:gridSpan w:val="2"/>
          </w:tcPr>
          <w:p w14:paraId="561E5864" w14:textId="77777777" w:rsidR="00682611" w:rsidRPr="00512173" w:rsidRDefault="00682611" w:rsidP="00512173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DDACA87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D986640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A976A7D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DDCEA98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F209100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F678749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1BDF700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FB9A207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F89B703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13EF170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6C13F90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EB04409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B2F0D79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724ACB4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50255C1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5A070DB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7164DB0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DAF2164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2A0EBF7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2895FA3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B26C244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8F75A35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44C833C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65388C9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DB367C1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6A01DB3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7A0138C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31AD28E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70C4C41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DD63C12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ECB62F1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B9FA0AC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5E3E09E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22CEA3B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022DBA9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451B08C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CEEAFA5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BD51D0B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9C7E925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547E21E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1BA8326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B461203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A2DC253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884BDB3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76E43CE" w14:textId="77777777" w:rsidR="00512173" w:rsidRDefault="00512173" w:rsidP="0051217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531E565" w14:textId="77777777" w:rsidR="00682611" w:rsidRPr="00ED632A" w:rsidRDefault="00682611" w:rsidP="007E36A6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</w:tcPr>
          <w:p w14:paraId="463A3134" w14:textId="5E163ED6" w:rsidR="00682611" w:rsidRPr="00512173" w:rsidRDefault="00682611" w:rsidP="00512173">
            <w:pPr>
              <w:rPr>
                <w:sz w:val="18"/>
                <w:szCs w:val="18"/>
              </w:rPr>
            </w:pPr>
          </w:p>
        </w:tc>
      </w:tr>
    </w:tbl>
    <w:p w14:paraId="63841978" w14:textId="77777777" w:rsidR="00776859" w:rsidRDefault="00776859"/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3492"/>
        <w:gridCol w:w="283"/>
        <w:gridCol w:w="3492"/>
        <w:gridCol w:w="14"/>
      </w:tblGrid>
      <w:tr w:rsidR="00FD4380" w14:paraId="3C6B06AE" w14:textId="77777777" w:rsidTr="00655F0F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630D98FD" w14:textId="44AC72BF" w:rsidR="00FD4380" w:rsidRDefault="007E36A6" w:rsidP="00655F0F">
            <w:pPr>
              <w:jc w:val="center"/>
              <w:rPr>
                <w:rFonts w:ascii="SchoolKX_New" w:hAnsi="SchoolKX_New"/>
                <w:sz w:val="52"/>
                <w:szCs w:val="52"/>
              </w:rPr>
            </w:pPr>
            <w:r>
              <w:rPr>
                <w:rFonts w:ascii="SchoolKX_New" w:hAnsi="SchoolKX_New"/>
                <w:sz w:val="52"/>
                <w:szCs w:val="52"/>
              </w:rPr>
              <w:lastRenderedPageBreak/>
              <w:t>lessen uit het kleuteruniversiteit project</w:t>
            </w:r>
          </w:p>
          <w:p w14:paraId="1BB2FB9A" w14:textId="4EC28A57" w:rsidR="00FD4380" w:rsidRPr="00ED02BD" w:rsidRDefault="00512173" w:rsidP="00655F0F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naam project</w:t>
            </w:r>
          </w:p>
        </w:tc>
      </w:tr>
      <w:tr w:rsidR="00FD4380" w:rsidRPr="00105577" w14:paraId="6BC85AB6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0EC22D7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2E0185F2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B7C67DD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EA93FAF" w14:textId="77777777" w:rsidR="00FD4380" w:rsidRPr="00105577" w:rsidRDefault="00FD4380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DFCF177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FD4380" w:rsidRPr="00105577" w14:paraId="5023A77F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004CFB52" w14:textId="3A412368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1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24522E5D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7FC97AC0" w14:textId="1B3F7258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2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6F772596" w14:textId="77777777" w:rsidR="00FD4380" w:rsidRPr="00105577" w:rsidRDefault="00FD4380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48E9E5DA" w14:textId="1903341E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3</w:t>
            </w:r>
          </w:p>
        </w:tc>
      </w:tr>
      <w:tr w:rsidR="00FD4380" w:rsidRPr="00105577" w14:paraId="2CD19C68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02DDA209" w14:textId="02A628B4" w:rsidR="00FD4380" w:rsidRDefault="00512173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T</w:t>
            </w:r>
            <w:r w:rsidR="007E36A6">
              <w:rPr>
                <w:rFonts w:ascii="SchoolKX_New" w:hAnsi="SchoolKX_New"/>
                <w:sz w:val="36"/>
                <w:szCs w:val="36"/>
              </w:rPr>
              <w:t>aal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B9DE028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42AD0A71" w14:textId="527AC0D3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taal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3766C75" w14:textId="77777777" w:rsidR="00FD4380" w:rsidRPr="00105577" w:rsidRDefault="00FD4380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712B7FC5" w14:textId="3848F3A6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taal</w:t>
            </w:r>
          </w:p>
        </w:tc>
      </w:tr>
      <w:tr w:rsidR="00FD4380" w:rsidRPr="0098490F" w14:paraId="3D252E50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06A14BB" w14:textId="7D098E7E" w:rsidR="00F26AE1" w:rsidRPr="00B80736" w:rsidRDefault="00F26AE1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0AA0056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4DB91C7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674368D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35D93B4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7F845B1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A968752" w14:textId="77777777" w:rsidR="00FD4380" w:rsidRPr="00ED632A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BD21D78" w14:textId="5FB42F0D" w:rsidR="007F1D93" w:rsidRPr="00B80736" w:rsidRDefault="007F1D93" w:rsidP="0051217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6C165C8" w14:textId="77777777" w:rsidR="00FD4380" w:rsidRPr="00ED632A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446A4D52" w14:textId="34F493DC" w:rsidR="00120955" w:rsidRPr="00B80736" w:rsidRDefault="00120955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FD4380" w14:paraId="6E7BC86B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566E7FA3" w14:textId="7F573502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rekenen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823827A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35518299" w14:textId="2EA0D7DC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rekenen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30C003A" w14:textId="77777777" w:rsidR="00FD4380" w:rsidRPr="00105577" w:rsidRDefault="00FD4380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4E715FFA" w14:textId="09A27FFE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rekenen</w:t>
            </w:r>
          </w:p>
        </w:tc>
      </w:tr>
      <w:tr w:rsidR="00FD4380" w:rsidRPr="0098490F" w14:paraId="092B178F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1DC49F78" w14:textId="6473C09A" w:rsidR="007F1D93" w:rsidRPr="00B80736" w:rsidRDefault="007F1D93" w:rsidP="0051217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B2675F8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D88677D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4F6E952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F61D07E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6886C95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ABA5EE2" w14:textId="77777777" w:rsidR="00FD4380" w:rsidRPr="00ED632A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2AD6B3E8" w14:textId="38979885" w:rsidR="009C3746" w:rsidRPr="002B00B4" w:rsidRDefault="009C3746" w:rsidP="002B00B4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9C0A0C7" w14:textId="77777777" w:rsidR="00FD4380" w:rsidRPr="00ED632A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DE4AF6F" w14:textId="4DFD38F6" w:rsidR="001B5E36" w:rsidRPr="00B80736" w:rsidRDefault="001B5E36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FD4380" w14:paraId="3F3FB4A6" w14:textId="77777777" w:rsidTr="00A1039D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55338172" w14:textId="4DEABDB6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sociaal emotioneel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3F9CA9B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10DE6E22" w14:textId="6BBA6AB9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sociaal emotioneel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033CF51" w14:textId="77777777" w:rsidR="00FD4380" w:rsidRPr="00105577" w:rsidRDefault="00FD4380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1EA51C69" w14:textId="5041F9C9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sociaal emotioneel</w:t>
            </w:r>
          </w:p>
        </w:tc>
      </w:tr>
      <w:tr w:rsidR="00FD4380" w:rsidRPr="0098490F" w14:paraId="1A20C660" w14:textId="77777777" w:rsidTr="00A1039D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A02093E" w14:textId="46FE8A2F" w:rsidR="00FD4380" w:rsidRPr="00B80736" w:rsidRDefault="00FD4380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B294733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99D216E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0219EC4" w14:textId="77777777" w:rsidR="00FD4380" w:rsidRPr="00ED632A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04D49BE6" w14:textId="2E081407" w:rsidR="00FD4380" w:rsidRPr="00B80736" w:rsidRDefault="00FD4380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B6D8019" w14:textId="77777777" w:rsidR="00FD4380" w:rsidRPr="00ED632A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62D82C1A" w14:textId="06F51A0D" w:rsidR="00FD4380" w:rsidRPr="00B80736" w:rsidRDefault="00FD4380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CD34B3" w:rsidRPr="0098490F" w14:paraId="2A42D11B" w14:textId="77777777" w:rsidTr="001B7A4C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472865AD" w14:textId="5DA25B68" w:rsidR="00CD34B3" w:rsidRPr="00A1039D" w:rsidRDefault="007E36A6" w:rsidP="00CD34B3">
            <w:pPr>
              <w:tabs>
                <w:tab w:val="center" w:pos="1638"/>
                <w:tab w:val="right" w:pos="3276"/>
              </w:tabs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overig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3D16EEB" w14:textId="77777777" w:rsidR="00CD34B3" w:rsidRDefault="00CD34B3" w:rsidP="00CD34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44991BBE" w14:textId="76222E55" w:rsidR="00CD34B3" w:rsidRPr="00A1039D" w:rsidRDefault="007E36A6" w:rsidP="00CD34B3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overig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0CA10EE" w14:textId="77777777" w:rsidR="00CD34B3" w:rsidRPr="00ED632A" w:rsidRDefault="00CD34B3" w:rsidP="00CD34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22F84A30" w14:textId="13386A7B" w:rsidR="00CD34B3" w:rsidRPr="00A1039D" w:rsidRDefault="007E36A6" w:rsidP="00CD34B3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overig</w:t>
            </w:r>
          </w:p>
        </w:tc>
      </w:tr>
      <w:tr w:rsidR="00A1039D" w:rsidRPr="0098490F" w14:paraId="29BBF524" w14:textId="77777777" w:rsidTr="00A1039D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6CC26FF" w14:textId="77777777" w:rsidR="00A1039D" w:rsidRPr="00B80736" w:rsidRDefault="00A1039D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E4BB82B" w14:textId="77777777" w:rsidR="00A1039D" w:rsidRDefault="00A1039D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BFD7906" w14:textId="77777777" w:rsidR="00A1039D" w:rsidRDefault="00A1039D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100C5E6" w14:textId="39E547BA" w:rsidR="00A1039D" w:rsidRDefault="00A1039D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75B4EA68" w14:textId="067F24DD" w:rsidR="00A1039D" w:rsidRPr="00B80736" w:rsidRDefault="00A1039D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891A087" w14:textId="77777777" w:rsidR="00A1039D" w:rsidRPr="00ED632A" w:rsidRDefault="00A1039D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45C8218D" w14:textId="77777777" w:rsidR="00A1039D" w:rsidRPr="00B80736" w:rsidRDefault="00A1039D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FD4380" w:rsidRPr="0098490F" w14:paraId="63AF7353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</w:tcPr>
          <w:p w14:paraId="76671E0C" w14:textId="77777777" w:rsidR="00FD4380" w:rsidRPr="00B80736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CF8B602" w14:textId="77777777" w:rsidR="00FD4380" w:rsidRPr="00ED632A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</w:tcPr>
          <w:p w14:paraId="1C6B4A1D" w14:textId="77777777" w:rsidR="00FD4380" w:rsidRPr="00B80736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B06F6DA" w14:textId="77777777" w:rsidR="00FD4380" w:rsidRPr="00ED632A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</w:tcPr>
          <w:p w14:paraId="3538EB81" w14:textId="77777777" w:rsidR="00FD4380" w:rsidRPr="00B80736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FD4380" w:rsidRPr="00ED02BD" w14:paraId="52C319B0" w14:textId="77777777" w:rsidTr="00655F0F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5CE83195" w14:textId="29262BC2" w:rsidR="00FD4380" w:rsidRPr="00ED02BD" w:rsidRDefault="007E36A6" w:rsidP="00655F0F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52"/>
                <w:szCs w:val="52"/>
              </w:rPr>
              <w:t>overige lessen</w:t>
            </w:r>
          </w:p>
        </w:tc>
      </w:tr>
      <w:tr w:rsidR="00FD4380" w:rsidRPr="00105577" w14:paraId="2B679D93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14:paraId="21BD58BF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780248C3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AAE5595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D15E89A" w14:textId="77777777" w:rsidR="00FD4380" w:rsidRPr="00105577" w:rsidRDefault="00FD4380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C8953FB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FD4380" w14:paraId="17F7D5E8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4114DEA1" w14:textId="40F917CB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1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58AD923D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15D02081" w14:textId="7690C437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2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6C7BAF61" w14:textId="77777777" w:rsidR="00FD4380" w:rsidRPr="00105577" w:rsidRDefault="00FD4380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6004171E" w14:textId="4D2F48E4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3</w:t>
            </w:r>
          </w:p>
        </w:tc>
      </w:tr>
      <w:tr w:rsidR="00FD4380" w14:paraId="7F346C22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19D5F05D" w14:textId="2F76952A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verkeer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F72D369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332542C1" w14:textId="4442D762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verkeer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77EB743" w14:textId="77777777" w:rsidR="00FD4380" w:rsidRPr="00105577" w:rsidRDefault="00FD4380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13495451" w14:textId="63E6DD84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verkeer</w:t>
            </w:r>
          </w:p>
        </w:tc>
      </w:tr>
      <w:tr w:rsidR="00FD4380" w:rsidRPr="00B80736" w14:paraId="5CB6EA46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192543D9" w14:textId="56B5F08D" w:rsidR="00FD4380" w:rsidRPr="0095608F" w:rsidRDefault="00FD4380" w:rsidP="0095608F">
            <w:pPr>
              <w:pStyle w:val="Lijstalinea"/>
              <w:numPr>
                <w:ilvl w:val="0"/>
                <w:numId w:val="10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5A89A19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F77DD6B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4761C47" w14:textId="77777777" w:rsidR="00FD4380" w:rsidRPr="00ED632A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4227916E" w14:textId="1CDA28E4" w:rsidR="00FD4380" w:rsidRPr="00B80736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303074D" w14:textId="77777777" w:rsidR="00FD4380" w:rsidRPr="00ED632A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263BBC63" w14:textId="785F7A3B" w:rsidR="00FD4380" w:rsidRPr="00B80736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FD4380" w14:paraId="389237E7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704654C5" w14:textId="675D9C2C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proofErr w:type="spellStart"/>
            <w:r>
              <w:rPr>
                <w:rFonts w:ascii="SchoolKX_New" w:hAnsi="SchoolKX_New"/>
                <w:sz w:val="36"/>
                <w:szCs w:val="36"/>
              </w:rPr>
              <w:t>engels</w:t>
            </w:r>
            <w:proofErr w:type="spellEnd"/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52F057F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07F2C3C3" w14:textId="00684E64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proofErr w:type="spellStart"/>
            <w:r>
              <w:rPr>
                <w:rFonts w:ascii="SchoolKX_New" w:hAnsi="SchoolKX_New"/>
                <w:sz w:val="36"/>
                <w:szCs w:val="36"/>
              </w:rPr>
              <w:t>engels</w:t>
            </w:r>
            <w:proofErr w:type="spellEnd"/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74CD587" w14:textId="77777777" w:rsidR="00FD4380" w:rsidRPr="00105577" w:rsidRDefault="00FD4380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29A84CAC" w14:textId="178CAC0B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proofErr w:type="spellStart"/>
            <w:r>
              <w:rPr>
                <w:rFonts w:ascii="SchoolKX_New" w:hAnsi="SchoolKX_New"/>
                <w:sz w:val="36"/>
                <w:szCs w:val="36"/>
              </w:rPr>
              <w:t>engels</w:t>
            </w:r>
            <w:proofErr w:type="spellEnd"/>
            <w:r>
              <w:rPr>
                <w:rFonts w:ascii="SchoolKX_New" w:hAnsi="SchoolKX_New"/>
                <w:sz w:val="36"/>
                <w:szCs w:val="36"/>
              </w:rPr>
              <w:t xml:space="preserve"> </w:t>
            </w:r>
          </w:p>
        </w:tc>
      </w:tr>
      <w:tr w:rsidR="00FD4380" w:rsidRPr="00B80736" w14:paraId="78680EAB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5C777574" w14:textId="307E4906" w:rsidR="00FD4380" w:rsidRPr="006722A8" w:rsidRDefault="00FD4380" w:rsidP="006722A8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ACB50C4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4E6363D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EBB7D22" w14:textId="77777777" w:rsidR="00FD4380" w:rsidRPr="00ED632A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49BC32F4" w14:textId="6136B2B1" w:rsidR="00FD4380" w:rsidRPr="006722A8" w:rsidRDefault="00FD4380" w:rsidP="006722A8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3FB9DEB" w14:textId="77777777" w:rsidR="00FD4380" w:rsidRPr="00ED632A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76E6340F" w14:textId="0A722AAA" w:rsidR="00FD4380" w:rsidRPr="006722A8" w:rsidRDefault="00FD4380" w:rsidP="006722A8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DC1C50" w14:paraId="5139F723" w14:textId="77777777" w:rsidTr="00806550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060D5A1E" w14:textId="227891AC" w:rsidR="00DC1C50" w:rsidRDefault="00DC1C50" w:rsidP="00806550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946DEE7" w14:textId="52284138" w:rsidR="00DC1C50" w:rsidRPr="00105577" w:rsidRDefault="00DC1C50" w:rsidP="00806550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3EE231FD" w14:textId="06793A25" w:rsidR="00DC1C50" w:rsidRDefault="00DC1C50" w:rsidP="00806550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6A48A3C" w14:textId="77777777" w:rsidR="00DC1C50" w:rsidRPr="00105577" w:rsidRDefault="00DC1C50" w:rsidP="00806550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7157D2AC" w14:textId="73B85BEE" w:rsidR="00DC1C50" w:rsidRDefault="00DC1C50" w:rsidP="00806550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DC1C50" w:rsidRPr="00B80736" w14:paraId="47D5DB44" w14:textId="77777777" w:rsidTr="00806550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37CACDDC" w14:textId="58DB609F" w:rsidR="00DC1C50" w:rsidRPr="006722A8" w:rsidRDefault="00DC1C50" w:rsidP="00806550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A484A15" w14:textId="77777777" w:rsidR="00DC1C50" w:rsidRDefault="00DC1C50" w:rsidP="00806550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24F0DAD" w14:textId="77777777" w:rsidR="00DC1C50" w:rsidRDefault="00DC1C50" w:rsidP="00806550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DCC7E09" w14:textId="77777777" w:rsidR="00DC1C50" w:rsidRPr="00ED632A" w:rsidRDefault="00DC1C50" w:rsidP="00806550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590C1774" w14:textId="73169BAF" w:rsidR="00DC1C50" w:rsidRPr="006722A8" w:rsidRDefault="00DC1C50" w:rsidP="00806550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FECA478" w14:textId="77777777" w:rsidR="00DC1C50" w:rsidRPr="00ED632A" w:rsidRDefault="00DC1C50" w:rsidP="00806550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746E5593" w14:textId="455F864E" w:rsidR="00DC1C50" w:rsidRPr="006722A8" w:rsidRDefault="00DC1C50" w:rsidP="00806550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5507BA45" w14:textId="40083174" w:rsidR="00564FD8" w:rsidRDefault="007E36A6">
      <w:pPr>
        <w:rPr>
          <w:rFonts w:ascii="SchoolKX_New" w:hAnsi="SchoolKX_New"/>
        </w:rPr>
      </w:pPr>
      <w:r>
        <w:rPr>
          <w:rFonts w:ascii="SchoolKX_New" w:hAnsi="SchoolKX_New"/>
        </w:rPr>
        <w:br w:type="page"/>
      </w:r>
    </w:p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3492"/>
        <w:gridCol w:w="283"/>
        <w:gridCol w:w="3492"/>
        <w:gridCol w:w="14"/>
      </w:tblGrid>
      <w:tr w:rsidR="00564FD8" w:rsidRPr="00ED02BD" w14:paraId="00E58948" w14:textId="77777777" w:rsidTr="00D909B3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2481BA84" w14:textId="5238261D" w:rsidR="00564FD8" w:rsidRDefault="007E36A6" w:rsidP="00D909B3">
            <w:pPr>
              <w:jc w:val="center"/>
              <w:rPr>
                <w:rFonts w:ascii="SchoolKX_New" w:hAnsi="SchoolKX_New"/>
                <w:sz w:val="52"/>
                <w:szCs w:val="52"/>
              </w:rPr>
            </w:pPr>
            <w:r>
              <w:rPr>
                <w:rFonts w:ascii="SchoolKX_New" w:hAnsi="SchoolKX_New"/>
                <w:sz w:val="52"/>
                <w:szCs w:val="52"/>
              </w:rPr>
              <w:lastRenderedPageBreak/>
              <w:t>lessen uit het kleuteruniversiteit project</w:t>
            </w:r>
          </w:p>
          <w:p w14:paraId="1FDD1E71" w14:textId="5DBB8893" w:rsidR="00564FD8" w:rsidRPr="00ED02BD" w:rsidRDefault="007E36A6" w:rsidP="00D909B3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naam project</w:t>
            </w:r>
          </w:p>
        </w:tc>
      </w:tr>
      <w:tr w:rsidR="00564FD8" w:rsidRPr="00105577" w14:paraId="4511DEAF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0D0336D" w14:textId="77777777" w:rsidR="00564FD8" w:rsidRPr="00105577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4E518CC7" w14:textId="77777777" w:rsidR="00564FD8" w:rsidRPr="00105577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9928BC4" w14:textId="77777777" w:rsidR="00564FD8" w:rsidRPr="00105577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608A4C8" w14:textId="77777777" w:rsidR="00564FD8" w:rsidRPr="00105577" w:rsidRDefault="00564FD8" w:rsidP="00D909B3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4A690E8" w14:textId="77777777" w:rsidR="00564FD8" w:rsidRPr="00105577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564FD8" w14:paraId="5B74D974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5998C793" w14:textId="2A79C26B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4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552D30BC" w14:textId="77777777" w:rsidR="00564FD8" w:rsidRPr="00105577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41B39070" w14:textId="36B2AA12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5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20B8E0FF" w14:textId="77777777" w:rsidR="00564FD8" w:rsidRPr="00105577" w:rsidRDefault="00564FD8" w:rsidP="00D909B3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6F9C54F9" w14:textId="6D167F22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6</w:t>
            </w:r>
          </w:p>
        </w:tc>
      </w:tr>
      <w:tr w:rsidR="00564FD8" w14:paraId="2AAED36F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2CC720DE" w14:textId="369F7D09" w:rsidR="00564FD8" w:rsidRDefault="00512173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T</w:t>
            </w:r>
            <w:r w:rsidR="007E36A6">
              <w:rPr>
                <w:rFonts w:ascii="SchoolKX_New" w:hAnsi="SchoolKX_New"/>
                <w:sz w:val="36"/>
                <w:szCs w:val="36"/>
              </w:rPr>
              <w:t>aal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E44A370" w14:textId="77777777" w:rsidR="00564FD8" w:rsidRPr="00105577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5A3EE1C4" w14:textId="06AE6AFE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taal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9681391" w14:textId="77777777" w:rsidR="00564FD8" w:rsidRPr="00105577" w:rsidRDefault="00564FD8" w:rsidP="00D909B3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68C362B6" w14:textId="1DBA1431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taal</w:t>
            </w:r>
          </w:p>
        </w:tc>
      </w:tr>
      <w:tr w:rsidR="00564FD8" w:rsidRPr="00B80736" w14:paraId="7E2969FF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FF211B5" w14:textId="1F8C8110" w:rsidR="00564FD8" w:rsidRPr="00B80736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49E1210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F27CA53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489BC2D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304E502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DD275B0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DF9B36F" w14:textId="77777777" w:rsidR="00564FD8" w:rsidRPr="00ED632A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5F6582A3" w14:textId="6C401588" w:rsidR="00564FD8" w:rsidRPr="00B80736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45194D6" w14:textId="77777777" w:rsidR="00564FD8" w:rsidRPr="00ED632A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58C7A59D" w14:textId="7186F0A0" w:rsidR="00564FD8" w:rsidRPr="00B80736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64FD8" w14:paraId="69DBB8DB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15D46668" w14:textId="512CD669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rekenen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069668C" w14:textId="77777777" w:rsidR="00564FD8" w:rsidRPr="00105577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368FB644" w14:textId="337475C1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rekenen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2502B64" w14:textId="77777777" w:rsidR="00564FD8" w:rsidRPr="00105577" w:rsidRDefault="00564FD8" w:rsidP="00D909B3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189D6942" w14:textId="563969A9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rekenen</w:t>
            </w:r>
          </w:p>
        </w:tc>
      </w:tr>
      <w:tr w:rsidR="00564FD8" w:rsidRPr="00B80736" w14:paraId="368F2CE3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2D4F8606" w14:textId="60CA0B75" w:rsidR="00564FD8" w:rsidRPr="00B80736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ED54D33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7FF8022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FE373B0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3DA10E3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FC6A829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32E029E" w14:textId="77777777" w:rsidR="00564FD8" w:rsidRPr="00ED632A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67271314" w14:textId="42265F8B" w:rsidR="00564FD8" w:rsidRPr="002B00B4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113E27F" w14:textId="77777777" w:rsidR="00564FD8" w:rsidRPr="00ED632A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52E5021E" w14:textId="552C41BE" w:rsidR="00564FD8" w:rsidRPr="00B80736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64FD8" w14:paraId="6280629B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2DB9E133" w14:textId="3EE7EC2A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sociaal emotioneel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F01281C" w14:textId="77777777" w:rsidR="00564FD8" w:rsidRPr="00105577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7A6C980E" w14:textId="7A9DA4D4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sociaal emotioneel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31241C7" w14:textId="77777777" w:rsidR="00564FD8" w:rsidRPr="00105577" w:rsidRDefault="00564FD8" w:rsidP="00D909B3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5E725053" w14:textId="2100C73B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sociaal emotioneel</w:t>
            </w:r>
          </w:p>
        </w:tc>
      </w:tr>
      <w:tr w:rsidR="00564FD8" w:rsidRPr="00B80736" w14:paraId="29BAE7EB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7253C812" w14:textId="77777777" w:rsidR="00564FD8" w:rsidRPr="00B80736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32F4CBC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89F74E2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853B880" w14:textId="77777777" w:rsidR="00564FD8" w:rsidRPr="00ED632A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7ED9DB64" w14:textId="77777777" w:rsidR="00564FD8" w:rsidRPr="00B80736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6C283D1" w14:textId="77777777" w:rsidR="00564FD8" w:rsidRPr="00ED632A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6F479F65" w14:textId="77777777" w:rsidR="00564FD8" w:rsidRPr="00B80736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64FD8" w:rsidRPr="00A1039D" w14:paraId="50445206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025FF087" w14:textId="1DD4917A" w:rsidR="00564FD8" w:rsidRPr="00A1039D" w:rsidRDefault="007E36A6" w:rsidP="00D909B3">
            <w:pPr>
              <w:tabs>
                <w:tab w:val="center" w:pos="1638"/>
                <w:tab w:val="right" w:pos="3276"/>
              </w:tabs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overig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59B0977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17C6EA55" w14:textId="1BEBA5E4" w:rsidR="00564FD8" w:rsidRPr="00A1039D" w:rsidRDefault="007E36A6" w:rsidP="00D909B3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overig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5189007" w14:textId="77777777" w:rsidR="00564FD8" w:rsidRPr="00ED632A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5A5A2B84" w14:textId="72DF92DD" w:rsidR="00564FD8" w:rsidRPr="00A1039D" w:rsidRDefault="007E36A6" w:rsidP="00D909B3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overig</w:t>
            </w:r>
          </w:p>
        </w:tc>
      </w:tr>
      <w:tr w:rsidR="00564FD8" w:rsidRPr="00B80736" w14:paraId="7EAF2189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680B9FAC" w14:textId="77777777" w:rsidR="00564FD8" w:rsidRPr="00B80736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0F96E1E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C022634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980604D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6CFB216B" w14:textId="77777777" w:rsidR="00564FD8" w:rsidRPr="00B80736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93DEF97" w14:textId="77777777" w:rsidR="00564FD8" w:rsidRPr="00ED632A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581D7F72" w14:textId="77777777" w:rsidR="00564FD8" w:rsidRPr="00B80736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64FD8" w:rsidRPr="00B80736" w14:paraId="33506ED7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</w:tcPr>
          <w:p w14:paraId="1FA67EE8" w14:textId="77777777" w:rsidR="00564FD8" w:rsidRPr="00B80736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515F40C1" w14:textId="77777777" w:rsidR="00564FD8" w:rsidRPr="00ED632A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</w:tcPr>
          <w:p w14:paraId="4E4407FA" w14:textId="77777777" w:rsidR="00564FD8" w:rsidRPr="00B80736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22F2CFD3" w14:textId="77777777" w:rsidR="00564FD8" w:rsidRPr="00ED632A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</w:tcPr>
          <w:p w14:paraId="581B8880" w14:textId="77777777" w:rsidR="00564FD8" w:rsidRPr="00B80736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64FD8" w:rsidRPr="00ED02BD" w14:paraId="6955B65E" w14:textId="77777777" w:rsidTr="00D909B3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2FB90DDD" w14:textId="7F85EDBA" w:rsidR="00564FD8" w:rsidRPr="00ED02BD" w:rsidRDefault="007E36A6" w:rsidP="00D909B3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52"/>
                <w:szCs w:val="52"/>
              </w:rPr>
              <w:t>overige lessen</w:t>
            </w:r>
          </w:p>
        </w:tc>
      </w:tr>
      <w:tr w:rsidR="00564FD8" w:rsidRPr="00105577" w14:paraId="4267DF2F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 w:themeColor="background1"/>
              <w:right w:val="single" w:sz="4" w:space="0" w:color="FFFFFF"/>
            </w:tcBorders>
            <w:shd w:val="clear" w:color="auto" w:fill="auto"/>
          </w:tcPr>
          <w:p w14:paraId="1842213F" w14:textId="77777777" w:rsidR="00564FD8" w:rsidRPr="00105577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3C023359" w14:textId="77777777" w:rsidR="00564FD8" w:rsidRPr="00105577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B789F6B" w14:textId="77777777" w:rsidR="00564FD8" w:rsidRPr="00105577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D88ADA8" w14:textId="77777777" w:rsidR="00564FD8" w:rsidRPr="00105577" w:rsidRDefault="00564FD8" w:rsidP="00D909B3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F7ABB15" w14:textId="77777777" w:rsidR="00564FD8" w:rsidRPr="00105577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564FD8" w14:paraId="0989B275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25E9DDA6" w14:textId="5AD39168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4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17E8FF66" w14:textId="77777777" w:rsidR="00564FD8" w:rsidRPr="00105577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609ABA94" w14:textId="5E986BDF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5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2AF4A765" w14:textId="77777777" w:rsidR="00564FD8" w:rsidRPr="00105577" w:rsidRDefault="00564FD8" w:rsidP="00D909B3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06C68930" w14:textId="7CDE86E3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6</w:t>
            </w:r>
          </w:p>
        </w:tc>
      </w:tr>
      <w:tr w:rsidR="00564FD8" w14:paraId="40934E24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028FF8F1" w14:textId="295A5D74" w:rsidR="00564FD8" w:rsidRDefault="00512173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V</w:t>
            </w:r>
            <w:r w:rsidR="007E36A6">
              <w:rPr>
                <w:rFonts w:ascii="SchoolKX_New" w:hAnsi="SchoolKX_New"/>
                <w:sz w:val="36"/>
                <w:szCs w:val="36"/>
              </w:rPr>
              <w:t>erkeer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84DDF22" w14:textId="77777777" w:rsidR="00564FD8" w:rsidRPr="00105577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0E76144B" w14:textId="2AA9A45D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verkeer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2F52BCE" w14:textId="77777777" w:rsidR="00564FD8" w:rsidRPr="00105577" w:rsidRDefault="00564FD8" w:rsidP="00D909B3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729E5E44" w14:textId="02051C59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verkeer</w:t>
            </w:r>
          </w:p>
        </w:tc>
      </w:tr>
      <w:tr w:rsidR="00564FD8" w:rsidRPr="00B80736" w14:paraId="2F2705A5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6E29833B" w14:textId="0ABFFEB0" w:rsidR="00564FD8" w:rsidRPr="0095608F" w:rsidRDefault="00564FD8" w:rsidP="00D909B3">
            <w:pPr>
              <w:pStyle w:val="Lijstalinea"/>
              <w:numPr>
                <w:ilvl w:val="0"/>
                <w:numId w:val="10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99C6B90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0D75A58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0B18C14" w14:textId="77777777" w:rsidR="00564FD8" w:rsidRPr="00ED632A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2657B841" w14:textId="504C64EA" w:rsidR="00564FD8" w:rsidRPr="00B80736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E44590D" w14:textId="37D768BD" w:rsidR="00564FD8" w:rsidRPr="00ED632A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6F190D7A" w14:textId="1DC8327C" w:rsidR="00564FD8" w:rsidRPr="00B80736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64FD8" w14:paraId="0CBEDCA5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07105C64" w14:textId="5EF11A26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proofErr w:type="spellStart"/>
            <w:r>
              <w:rPr>
                <w:rFonts w:ascii="SchoolKX_New" w:hAnsi="SchoolKX_New"/>
                <w:sz w:val="36"/>
                <w:szCs w:val="36"/>
              </w:rPr>
              <w:t>engels</w:t>
            </w:r>
            <w:proofErr w:type="spellEnd"/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9B52CD1" w14:textId="77777777" w:rsidR="00564FD8" w:rsidRPr="00105577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56850226" w14:textId="2564D933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proofErr w:type="spellStart"/>
            <w:r>
              <w:rPr>
                <w:rFonts w:ascii="SchoolKX_New" w:hAnsi="SchoolKX_New"/>
                <w:sz w:val="36"/>
                <w:szCs w:val="36"/>
              </w:rPr>
              <w:t>engels</w:t>
            </w:r>
            <w:proofErr w:type="spellEnd"/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7B05CCC" w14:textId="77777777" w:rsidR="00564FD8" w:rsidRPr="00105577" w:rsidRDefault="00564FD8" w:rsidP="00D909B3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53E4D4A7" w14:textId="2F2082D0" w:rsidR="00564FD8" w:rsidRDefault="007E36A6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proofErr w:type="spellStart"/>
            <w:r>
              <w:rPr>
                <w:rFonts w:ascii="SchoolKX_New" w:hAnsi="SchoolKX_New"/>
                <w:sz w:val="36"/>
                <w:szCs w:val="36"/>
              </w:rPr>
              <w:t>engels</w:t>
            </w:r>
            <w:proofErr w:type="spellEnd"/>
            <w:r>
              <w:rPr>
                <w:rFonts w:ascii="SchoolKX_New" w:hAnsi="SchoolKX_New"/>
                <w:sz w:val="36"/>
                <w:szCs w:val="36"/>
              </w:rPr>
              <w:t xml:space="preserve"> </w:t>
            </w:r>
          </w:p>
        </w:tc>
      </w:tr>
      <w:tr w:rsidR="00564FD8" w:rsidRPr="006722A8" w14:paraId="33FDE969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11234E7B" w14:textId="77777777" w:rsidR="00564FD8" w:rsidRPr="006722A8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286826D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D465CD9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F64D517" w14:textId="77777777" w:rsidR="00564FD8" w:rsidRPr="00ED632A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7A4F882D" w14:textId="77777777" w:rsidR="00564FD8" w:rsidRPr="006722A8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82828B9" w14:textId="77777777" w:rsidR="00564FD8" w:rsidRPr="00ED632A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17AF1D26" w14:textId="77777777" w:rsidR="00564FD8" w:rsidRPr="006722A8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64FD8" w14:paraId="7C5D033C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2EF03A3C" w14:textId="04D712F2" w:rsidR="00564FD8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0F6E883" w14:textId="77777777" w:rsidR="00564FD8" w:rsidRPr="00105577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2B42C5D4" w14:textId="49FE85A9" w:rsidR="00564FD8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BAC207F" w14:textId="77777777" w:rsidR="00564FD8" w:rsidRPr="00105577" w:rsidRDefault="00564FD8" w:rsidP="00D909B3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556770BE" w14:textId="445A83A1" w:rsidR="00564FD8" w:rsidRDefault="00564FD8" w:rsidP="00D909B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564FD8" w:rsidRPr="006722A8" w14:paraId="55AE468E" w14:textId="77777777" w:rsidTr="00D909B3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17520950" w14:textId="77777777" w:rsidR="00564FD8" w:rsidRPr="006722A8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13C06EC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6E262CD" w14:textId="77777777" w:rsidR="00564FD8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5F52EDC" w14:textId="77777777" w:rsidR="00564FD8" w:rsidRPr="00ED632A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4A138656" w14:textId="77777777" w:rsidR="00564FD8" w:rsidRPr="006722A8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A1577F7" w14:textId="77777777" w:rsidR="00564FD8" w:rsidRPr="00ED632A" w:rsidRDefault="00564FD8" w:rsidP="00D909B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54A8400E" w14:textId="77777777" w:rsidR="00564FD8" w:rsidRPr="006722A8" w:rsidRDefault="00564FD8" w:rsidP="00D909B3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605178C5" w14:textId="1207EC7A" w:rsidR="00564FD8" w:rsidRDefault="00564FD8">
      <w:pPr>
        <w:rPr>
          <w:rFonts w:ascii="SchoolKX_New" w:hAnsi="SchoolKX_New"/>
        </w:rPr>
      </w:pPr>
    </w:p>
    <w:p w14:paraId="0504539A" w14:textId="77777777" w:rsidR="00A20117" w:rsidRPr="00A20117" w:rsidRDefault="00A20117" w:rsidP="00FD4380">
      <w:pPr>
        <w:jc w:val="right"/>
        <w:rPr>
          <w:rFonts w:ascii="SchoolKX_New" w:hAnsi="SchoolKX_New"/>
        </w:rPr>
      </w:pPr>
    </w:p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1611"/>
        <w:gridCol w:w="284"/>
        <w:gridCol w:w="1597"/>
        <w:gridCol w:w="283"/>
        <w:gridCol w:w="3492"/>
        <w:gridCol w:w="14"/>
      </w:tblGrid>
      <w:tr w:rsidR="00ED632A" w14:paraId="564DD70F" w14:textId="77777777" w:rsidTr="00655F0F">
        <w:tc>
          <w:tcPr>
            <w:tcW w:w="11056" w:type="dxa"/>
            <w:gridSpan w:val="8"/>
            <w:tcBorders>
              <w:right w:val="single" w:sz="4" w:space="0" w:color="auto"/>
            </w:tcBorders>
            <w:shd w:val="clear" w:color="auto" w:fill="C9FBCF"/>
          </w:tcPr>
          <w:p w14:paraId="000B8DDC" w14:textId="619A1AB6" w:rsidR="00ED632A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 w:rsidRPr="00ED632A">
              <w:rPr>
                <w:rFonts w:ascii="SchoolKX_New" w:hAnsi="SchoolKX_New"/>
                <w:sz w:val="52"/>
                <w:szCs w:val="52"/>
              </w:rPr>
              <w:t>hoekinvullingen</w:t>
            </w:r>
            <w:r>
              <w:rPr>
                <w:rFonts w:ascii="SchoolKX_New" w:hAnsi="SchoolKX_New"/>
                <w:sz w:val="52"/>
                <w:szCs w:val="52"/>
              </w:rPr>
              <w:t xml:space="preserve"> - 1</w:t>
            </w:r>
          </w:p>
        </w:tc>
      </w:tr>
      <w:tr w:rsidR="00ED632A" w14:paraId="6B144147" w14:textId="77777777" w:rsidTr="00ED632A">
        <w:tc>
          <w:tcPr>
            <w:tcW w:w="11056" w:type="dxa"/>
            <w:gridSpan w:val="8"/>
            <w:tcBorders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079E9DB1" w14:textId="77777777" w:rsidR="00ED632A" w:rsidRPr="00ED632A" w:rsidRDefault="00ED632A" w:rsidP="00655F0F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ED632A" w14:paraId="55DA5234" w14:textId="77777777" w:rsidTr="00655F0F">
        <w:tc>
          <w:tcPr>
            <w:tcW w:w="11056" w:type="dxa"/>
            <w:gridSpan w:val="8"/>
            <w:tcBorders>
              <w:right w:val="single" w:sz="4" w:space="0" w:color="auto"/>
            </w:tcBorders>
            <w:shd w:val="clear" w:color="auto" w:fill="C9FBCF"/>
          </w:tcPr>
          <w:p w14:paraId="2493D18A" w14:textId="3ECAE4EC" w:rsidR="00ED632A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huishoek</w:t>
            </w:r>
          </w:p>
        </w:tc>
      </w:tr>
      <w:tr w:rsidR="00891231" w14:paraId="27670480" w14:textId="77777777" w:rsidTr="00655F0F">
        <w:tc>
          <w:tcPr>
            <w:tcW w:w="5386" w:type="dxa"/>
            <w:gridSpan w:val="3"/>
            <w:shd w:val="clear" w:color="auto" w:fill="C9FBCF"/>
          </w:tcPr>
          <w:p w14:paraId="3B103C7A" w14:textId="1BF8DA4C" w:rsidR="00ED632A" w:rsidRDefault="00512173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B</w:t>
            </w:r>
            <w:r w:rsidR="007E36A6">
              <w:rPr>
                <w:rFonts w:ascii="SchoolKX_New" w:hAnsi="SchoolKX_New"/>
                <w:sz w:val="36"/>
                <w:szCs w:val="36"/>
              </w:rPr>
              <w:t>asis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78ECEF48" w14:textId="13FE959E" w:rsidR="00ED632A" w:rsidRPr="00A20117" w:rsidRDefault="00ED632A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5386" w:type="dxa"/>
            <w:gridSpan w:val="4"/>
            <w:tcBorders>
              <w:right w:val="single" w:sz="4" w:space="0" w:color="auto"/>
            </w:tcBorders>
            <w:shd w:val="clear" w:color="auto" w:fill="C9FBCF"/>
          </w:tcPr>
          <w:p w14:paraId="34A48AA1" w14:textId="71EDAC6B" w:rsidR="00ED632A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aanvullingen gedurende thema</w:t>
            </w:r>
          </w:p>
        </w:tc>
      </w:tr>
      <w:tr w:rsidR="00891231" w:rsidRPr="00ED632A" w14:paraId="24551359" w14:textId="77777777" w:rsidTr="00655F0F">
        <w:tc>
          <w:tcPr>
            <w:tcW w:w="5386" w:type="dxa"/>
            <w:gridSpan w:val="3"/>
          </w:tcPr>
          <w:p w14:paraId="35E4649A" w14:textId="289E1231" w:rsidR="00BE7118" w:rsidRPr="007F4EEB" w:rsidRDefault="00BE7118" w:rsidP="007F4EE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76C1642" w14:textId="77777777" w:rsidR="00ED632A" w:rsidRDefault="00ED632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BA97D56" w14:textId="77777777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B872DDA" w14:textId="77777777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A23A041" w14:textId="77777777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658E3E0" w14:textId="77777777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C2E905D" w14:textId="77777777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B25485E" w14:textId="77777777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6D3DDC0" w14:textId="77777777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5909EA7" w14:textId="77777777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807CC6E" w14:textId="77777777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5F4320D" w14:textId="082329D0" w:rsidR="00B80736" w:rsidRP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tcBorders>
              <w:right w:val="single" w:sz="4" w:space="0" w:color="auto"/>
            </w:tcBorders>
          </w:tcPr>
          <w:p w14:paraId="4B4EAD24" w14:textId="532CAED4" w:rsidR="00ED632A" w:rsidRPr="00ED632A" w:rsidRDefault="00ED632A" w:rsidP="00ED632A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891231" w:rsidRPr="00ED632A" w14:paraId="1773C014" w14:textId="77777777" w:rsidTr="00ED632A">
        <w:tc>
          <w:tcPr>
            <w:tcW w:w="5386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766FF82F" w14:textId="77777777" w:rsidR="00ED632A" w:rsidRDefault="00ED632A" w:rsidP="00ED632A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09111BE" w14:textId="77777777" w:rsidR="00ED632A" w:rsidRPr="00A20117" w:rsidRDefault="00ED632A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5386" w:type="dxa"/>
            <w:gridSpan w:val="4"/>
            <w:tcBorders>
              <w:left w:val="single" w:sz="4" w:space="0" w:color="FFFFFF"/>
              <w:right w:val="single" w:sz="4" w:space="0" w:color="FFFFFF"/>
            </w:tcBorders>
          </w:tcPr>
          <w:p w14:paraId="18628ACE" w14:textId="77777777" w:rsidR="00ED632A" w:rsidRPr="00ED632A" w:rsidRDefault="00ED632A" w:rsidP="00ED632A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ED632A" w14:paraId="3064CD5A" w14:textId="77777777" w:rsidTr="00655F0F">
        <w:tc>
          <w:tcPr>
            <w:tcW w:w="11056" w:type="dxa"/>
            <w:gridSpan w:val="8"/>
            <w:tcBorders>
              <w:right w:val="single" w:sz="4" w:space="0" w:color="auto"/>
            </w:tcBorders>
            <w:shd w:val="clear" w:color="auto" w:fill="C9FBCF"/>
          </w:tcPr>
          <w:p w14:paraId="2C6B6DEC" w14:textId="07DF8205" w:rsidR="00ED632A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bouwhoek</w:t>
            </w:r>
          </w:p>
        </w:tc>
      </w:tr>
      <w:tr w:rsidR="00891231" w14:paraId="39698ED8" w14:textId="77777777" w:rsidTr="00655F0F">
        <w:tc>
          <w:tcPr>
            <w:tcW w:w="5386" w:type="dxa"/>
            <w:gridSpan w:val="3"/>
            <w:shd w:val="clear" w:color="auto" w:fill="C9FBCF"/>
          </w:tcPr>
          <w:p w14:paraId="2626CEA3" w14:textId="34CF3956" w:rsidR="00ED632A" w:rsidRDefault="00512173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B</w:t>
            </w:r>
            <w:r w:rsidR="007E36A6">
              <w:rPr>
                <w:rFonts w:ascii="SchoolKX_New" w:hAnsi="SchoolKX_New"/>
                <w:sz w:val="36"/>
                <w:szCs w:val="36"/>
              </w:rPr>
              <w:t>asis</w:t>
            </w: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9D20DFE" w14:textId="566A7CEB" w:rsidR="00ED632A" w:rsidRPr="00A20117" w:rsidRDefault="00ED632A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5386" w:type="dxa"/>
            <w:gridSpan w:val="4"/>
            <w:tcBorders>
              <w:right w:val="single" w:sz="4" w:space="0" w:color="auto"/>
            </w:tcBorders>
            <w:shd w:val="clear" w:color="auto" w:fill="C9FBCF"/>
          </w:tcPr>
          <w:p w14:paraId="4A6FADC1" w14:textId="4E1F19C5" w:rsidR="00ED632A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aanvullingen gedurende thema</w:t>
            </w:r>
          </w:p>
        </w:tc>
      </w:tr>
      <w:tr w:rsidR="00891231" w:rsidRPr="00ED632A" w14:paraId="3A8D4396" w14:textId="77777777" w:rsidTr="00655F0F">
        <w:tc>
          <w:tcPr>
            <w:tcW w:w="5386" w:type="dxa"/>
            <w:gridSpan w:val="3"/>
          </w:tcPr>
          <w:p w14:paraId="482EABCA" w14:textId="4182E33D" w:rsidR="00ED632A" w:rsidRPr="00ED632A" w:rsidRDefault="00ED632A" w:rsidP="00B80736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3ED2E7B" w14:textId="30CFD8C2" w:rsidR="00ED632A" w:rsidRDefault="00ED632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B2C7A0F" w14:textId="00F25293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16FAECD" w14:textId="40D9B83A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520B4DF" w14:textId="77777777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AFFA5EB" w14:textId="77777777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8BA41DE" w14:textId="77777777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D71E8E2" w14:textId="77777777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CA268EA" w14:textId="77777777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16F2E16" w14:textId="77777777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8935C8C" w14:textId="77777777" w:rsid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18145CA" w14:textId="7147BFBB" w:rsidR="00B80736" w:rsidRPr="00B80736" w:rsidRDefault="00B80736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5386" w:type="dxa"/>
            <w:gridSpan w:val="4"/>
            <w:tcBorders>
              <w:right w:val="single" w:sz="4" w:space="0" w:color="auto"/>
            </w:tcBorders>
          </w:tcPr>
          <w:p w14:paraId="175F3552" w14:textId="55546E8E" w:rsidR="00ED632A" w:rsidRPr="00ED632A" w:rsidRDefault="00ED632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891231" w:rsidRPr="00ED632A" w14:paraId="5104272F" w14:textId="77777777" w:rsidTr="00655F0F">
        <w:tc>
          <w:tcPr>
            <w:tcW w:w="5386" w:type="dxa"/>
            <w:gridSpan w:val="3"/>
            <w:tcBorders>
              <w:left w:val="single" w:sz="4" w:space="0" w:color="FFFFFF"/>
              <w:right w:val="single" w:sz="4" w:space="0" w:color="FFFFFF"/>
            </w:tcBorders>
          </w:tcPr>
          <w:p w14:paraId="5DD7EF85" w14:textId="77777777" w:rsidR="00ED632A" w:rsidRDefault="00ED632A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400CB801" w14:textId="77777777" w:rsidR="00ED632A" w:rsidRPr="00A20117" w:rsidRDefault="00ED632A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5386" w:type="dxa"/>
            <w:gridSpan w:val="4"/>
            <w:tcBorders>
              <w:left w:val="single" w:sz="4" w:space="0" w:color="FFFFFF"/>
              <w:right w:val="single" w:sz="4" w:space="0" w:color="FFFFFF"/>
            </w:tcBorders>
          </w:tcPr>
          <w:p w14:paraId="42FBCD6A" w14:textId="77777777" w:rsidR="00ED632A" w:rsidRPr="00ED632A" w:rsidRDefault="00ED632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ED632A" w14:paraId="2DEFF76B" w14:textId="77777777" w:rsidTr="00655F0F">
        <w:tc>
          <w:tcPr>
            <w:tcW w:w="11056" w:type="dxa"/>
            <w:gridSpan w:val="8"/>
            <w:tcBorders>
              <w:right w:val="single" w:sz="4" w:space="0" w:color="auto"/>
            </w:tcBorders>
            <w:shd w:val="clear" w:color="auto" w:fill="C9FBCF"/>
          </w:tcPr>
          <w:p w14:paraId="27602173" w14:textId="7A0B1B06" w:rsidR="00ED632A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verfbord</w:t>
            </w:r>
          </w:p>
        </w:tc>
      </w:tr>
      <w:tr w:rsidR="00891231" w:rsidRPr="00105577" w14:paraId="7FB74EC3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10CD8C59" w14:textId="2F7F9FB3" w:rsidR="0098490F" w:rsidRPr="00105577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 xml:space="preserve">week 1/2 </w:t>
            </w:r>
          </w:p>
        </w:tc>
        <w:tc>
          <w:tcPr>
            <w:tcW w:w="283" w:type="dxa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88DF026" w14:textId="77777777" w:rsidR="0098490F" w:rsidRPr="00105577" w:rsidRDefault="0098490F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gridSpan w:val="3"/>
            <w:tcBorders>
              <w:right w:val="single" w:sz="4" w:space="0" w:color="auto"/>
            </w:tcBorders>
            <w:shd w:val="clear" w:color="auto" w:fill="E3FDE6"/>
          </w:tcPr>
          <w:p w14:paraId="3842B606" w14:textId="67CB89B4" w:rsidR="0098490F" w:rsidRPr="00105577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 xml:space="preserve">week 3/4 </w:t>
            </w:r>
          </w:p>
        </w:tc>
        <w:tc>
          <w:tcPr>
            <w:tcW w:w="283" w:type="dxa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24DE44F" w14:textId="77777777" w:rsidR="0098490F" w:rsidRPr="00105577" w:rsidRDefault="0098490F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313CACA0" w14:textId="58C68AD6" w:rsidR="0098490F" w:rsidRPr="00105577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 xml:space="preserve">week 5/6 </w:t>
            </w:r>
          </w:p>
        </w:tc>
      </w:tr>
      <w:tr w:rsidR="00891231" w:rsidRPr="00ED632A" w14:paraId="76D54D52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8E6C7A5" w14:textId="44FEE820" w:rsidR="0098490F" w:rsidRPr="0098490F" w:rsidRDefault="0098490F" w:rsidP="00B80736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69737DA" w14:textId="77777777" w:rsidR="00B80736" w:rsidRDefault="00B80736" w:rsidP="00B807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24678B2" w14:textId="77777777" w:rsidR="00B80736" w:rsidRDefault="00B80736" w:rsidP="00B807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490F79E" w14:textId="77777777" w:rsidR="00B80736" w:rsidRDefault="00B80736" w:rsidP="00B807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8782FA8" w14:textId="77777777" w:rsidR="00B80736" w:rsidRDefault="00B80736" w:rsidP="00B807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5C90FE7" w14:textId="77777777" w:rsidR="00B80736" w:rsidRDefault="00B80736" w:rsidP="00B807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D7402E2" w14:textId="77777777" w:rsidR="00B80736" w:rsidRDefault="00B80736" w:rsidP="00B807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69F7C95" w14:textId="77777777" w:rsidR="00B80736" w:rsidRDefault="00B80736" w:rsidP="00B807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F7B29DC" w14:textId="77777777" w:rsidR="00B80736" w:rsidRDefault="00B80736" w:rsidP="00B807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301AC92" w14:textId="77777777" w:rsidR="00B80736" w:rsidRDefault="00B80736" w:rsidP="00B80736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885CAED" w14:textId="77777777" w:rsidR="0098490F" w:rsidRPr="00ED632A" w:rsidRDefault="0098490F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gridSpan w:val="3"/>
            <w:tcBorders>
              <w:right w:val="single" w:sz="4" w:space="0" w:color="auto"/>
            </w:tcBorders>
          </w:tcPr>
          <w:p w14:paraId="3968E60E" w14:textId="77777777" w:rsidR="0098490F" w:rsidRPr="0098490F" w:rsidRDefault="0098490F" w:rsidP="009849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84E717E" w14:textId="77777777" w:rsidR="0098490F" w:rsidRPr="00ED632A" w:rsidRDefault="0098490F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59D83C8" w14:textId="77777777" w:rsidR="0098490F" w:rsidRPr="0098490F" w:rsidRDefault="0098490F" w:rsidP="0098490F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58669F31" w14:textId="0A1302D8" w:rsidR="0098490F" w:rsidRDefault="0098490F" w:rsidP="00ED632A">
      <w:pPr>
        <w:rPr>
          <w:rFonts w:ascii="SchoolKX_New" w:hAnsi="SchoolKX_New"/>
        </w:rPr>
      </w:pPr>
    </w:p>
    <w:p w14:paraId="3AC39A5B" w14:textId="61456036" w:rsidR="00ED632A" w:rsidRPr="00A20117" w:rsidRDefault="00ED632A" w:rsidP="00ED632A">
      <w:pPr>
        <w:rPr>
          <w:rFonts w:ascii="SchoolKX_New" w:hAnsi="SchoolKX_New"/>
        </w:rPr>
      </w:pPr>
    </w:p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397"/>
        <w:gridCol w:w="282"/>
        <w:gridCol w:w="3669"/>
        <w:gridCol w:w="283"/>
        <w:gridCol w:w="3411"/>
        <w:gridCol w:w="14"/>
      </w:tblGrid>
      <w:tr w:rsidR="0098490F" w14:paraId="7B0D9F98" w14:textId="77777777" w:rsidTr="00D660D3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65940841" w14:textId="2A1D8DA7" w:rsidR="0098490F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 w:rsidRPr="00ED632A">
              <w:rPr>
                <w:rFonts w:ascii="SchoolKX_New" w:hAnsi="SchoolKX_New"/>
                <w:sz w:val="52"/>
                <w:szCs w:val="52"/>
              </w:rPr>
              <w:lastRenderedPageBreak/>
              <w:t>hoekinvullingen</w:t>
            </w:r>
            <w:r>
              <w:rPr>
                <w:rFonts w:ascii="SchoolKX_New" w:hAnsi="SchoolKX_New"/>
                <w:sz w:val="52"/>
                <w:szCs w:val="52"/>
              </w:rPr>
              <w:t xml:space="preserve"> - 2</w:t>
            </w:r>
          </w:p>
        </w:tc>
      </w:tr>
      <w:tr w:rsidR="0098490F" w:rsidRPr="00ED632A" w14:paraId="1211B620" w14:textId="77777777" w:rsidTr="00D660D3">
        <w:tc>
          <w:tcPr>
            <w:tcW w:w="11056" w:type="dxa"/>
            <w:gridSpan w:val="6"/>
            <w:tcBorders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54B07F55" w14:textId="77777777" w:rsidR="0098490F" w:rsidRPr="00ED632A" w:rsidRDefault="0098490F" w:rsidP="00655F0F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98490F" w14:paraId="16F05B98" w14:textId="77777777" w:rsidTr="00D660D3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4C849FB9" w14:textId="2764BBF8" w:rsidR="0098490F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kleihoek</w:t>
            </w:r>
          </w:p>
        </w:tc>
      </w:tr>
      <w:tr w:rsidR="00D660D3" w:rsidRPr="00105577" w14:paraId="396F4269" w14:textId="77777777" w:rsidTr="00B131CF">
        <w:trPr>
          <w:gridAfter w:val="1"/>
          <w:wAfter w:w="14" w:type="dxa"/>
          <w:trHeight w:val="454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E3FDE6"/>
          </w:tcPr>
          <w:p w14:paraId="0DA44EC1" w14:textId="4FBFB15D" w:rsidR="00D660D3" w:rsidRPr="00105577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 xml:space="preserve">week 1/2 </w:t>
            </w:r>
          </w:p>
        </w:tc>
        <w:tc>
          <w:tcPr>
            <w:tcW w:w="282" w:type="dxa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36DEA1F" w14:textId="77777777" w:rsidR="00D660D3" w:rsidRPr="00105577" w:rsidRDefault="00D660D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E3FDE6"/>
          </w:tcPr>
          <w:p w14:paraId="5ABBA750" w14:textId="0FC0A7E6" w:rsidR="00D660D3" w:rsidRPr="00105577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 xml:space="preserve">week 3/4 </w:t>
            </w:r>
          </w:p>
        </w:tc>
        <w:tc>
          <w:tcPr>
            <w:tcW w:w="283" w:type="dxa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C0E923C" w14:textId="77777777" w:rsidR="00D660D3" w:rsidRPr="00105577" w:rsidRDefault="00D660D3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11" w:type="dxa"/>
            <w:tcBorders>
              <w:right w:val="single" w:sz="4" w:space="0" w:color="auto"/>
            </w:tcBorders>
            <w:shd w:val="clear" w:color="auto" w:fill="E3FDE6"/>
          </w:tcPr>
          <w:p w14:paraId="060CF067" w14:textId="5B7F2852" w:rsidR="00D660D3" w:rsidRPr="00105577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 xml:space="preserve">week 5/6 </w:t>
            </w:r>
          </w:p>
        </w:tc>
      </w:tr>
      <w:tr w:rsidR="00D660D3" w:rsidRPr="0098490F" w14:paraId="12D2322C" w14:textId="77777777" w:rsidTr="00B131CF">
        <w:trPr>
          <w:gridAfter w:val="1"/>
          <w:wAfter w:w="14" w:type="dxa"/>
        </w:trPr>
        <w:tc>
          <w:tcPr>
            <w:tcW w:w="3397" w:type="dxa"/>
            <w:tcBorders>
              <w:right w:val="single" w:sz="4" w:space="0" w:color="auto"/>
            </w:tcBorders>
          </w:tcPr>
          <w:p w14:paraId="7C538950" w14:textId="77777777" w:rsidR="00D660D3" w:rsidRPr="0098490F" w:rsidRDefault="00D660D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BC7B3BB" w14:textId="77777777" w:rsidR="00D660D3" w:rsidRDefault="00D660D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746D58A" w14:textId="77777777" w:rsidR="00D660D3" w:rsidRDefault="00D660D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37AE958" w14:textId="77777777" w:rsidR="00D660D3" w:rsidRDefault="00D660D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D56C97B" w14:textId="77777777" w:rsidR="00D660D3" w:rsidRDefault="00D660D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57C5ED6" w14:textId="77777777" w:rsidR="00D660D3" w:rsidRDefault="00D660D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F4EE1A1" w14:textId="77777777" w:rsidR="00D660D3" w:rsidRDefault="00D660D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032A591" w14:textId="77777777" w:rsidR="00D660D3" w:rsidRDefault="00D660D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206A1D7" w14:textId="77777777" w:rsidR="00D660D3" w:rsidRDefault="00D660D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37B79BE" w14:textId="77777777" w:rsidR="00D660D3" w:rsidRDefault="00D660D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2FA302F" w14:textId="77777777" w:rsidR="00D660D3" w:rsidRDefault="00D660D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31763D2" w14:textId="77777777" w:rsidR="00D660D3" w:rsidRPr="00ED632A" w:rsidRDefault="00D660D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</w:tcPr>
          <w:p w14:paraId="135D6CF2" w14:textId="77777777" w:rsidR="00D660D3" w:rsidRPr="0098490F" w:rsidRDefault="00D660D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2294AD9" w14:textId="77777777" w:rsidR="00D660D3" w:rsidRPr="00ED632A" w:rsidRDefault="00D660D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11" w:type="dxa"/>
            <w:tcBorders>
              <w:right w:val="single" w:sz="4" w:space="0" w:color="auto"/>
            </w:tcBorders>
          </w:tcPr>
          <w:p w14:paraId="05290C86" w14:textId="77777777" w:rsidR="00D660D3" w:rsidRPr="0098490F" w:rsidRDefault="00D660D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B131CF" w:rsidRPr="0098490F" w14:paraId="026DBD74" w14:textId="77777777" w:rsidTr="003B55F2">
        <w:trPr>
          <w:gridAfter w:val="1"/>
          <w:wAfter w:w="14" w:type="dxa"/>
        </w:trPr>
        <w:tc>
          <w:tcPr>
            <w:tcW w:w="11042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2E72BA9C" w14:textId="77777777" w:rsidR="00B131CF" w:rsidRPr="0098490F" w:rsidRDefault="00B131CF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B131CF" w:rsidRPr="0098490F" w14:paraId="55456672" w14:textId="77777777" w:rsidTr="00EC72C0">
        <w:trPr>
          <w:gridAfter w:val="1"/>
          <w:wAfter w:w="14" w:type="dxa"/>
        </w:trPr>
        <w:tc>
          <w:tcPr>
            <w:tcW w:w="11042" w:type="dxa"/>
            <w:gridSpan w:val="5"/>
            <w:tcBorders>
              <w:right w:val="single" w:sz="4" w:space="0" w:color="auto"/>
            </w:tcBorders>
            <w:shd w:val="clear" w:color="auto" w:fill="C9FBCF"/>
          </w:tcPr>
          <w:p w14:paraId="641002B9" w14:textId="281314FE" w:rsidR="00B131CF" w:rsidRPr="0098490F" w:rsidRDefault="007E36A6" w:rsidP="00B131CF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sensorische tafel (</w:t>
            </w:r>
            <w:proofErr w:type="spellStart"/>
            <w:r>
              <w:rPr>
                <w:rFonts w:ascii="SchoolKX_New" w:hAnsi="SchoolKX_New"/>
                <w:sz w:val="36"/>
                <w:szCs w:val="36"/>
              </w:rPr>
              <w:t>ikea</w:t>
            </w:r>
            <w:proofErr w:type="spellEnd"/>
            <w:r>
              <w:rPr>
                <w:rFonts w:ascii="SchoolKX_New" w:hAnsi="SchoolKX_New"/>
                <w:sz w:val="36"/>
                <w:szCs w:val="36"/>
              </w:rPr>
              <w:t>)</w:t>
            </w:r>
          </w:p>
        </w:tc>
      </w:tr>
      <w:tr w:rsidR="00B131CF" w:rsidRPr="0098490F" w14:paraId="762588A3" w14:textId="77777777" w:rsidTr="00EC72C0">
        <w:trPr>
          <w:gridAfter w:val="1"/>
          <w:wAfter w:w="14" w:type="dxa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E3FDE6"/>
          </w:tcPr>
          <w:p w14:paraId="61E7C2C7" w14:textId="41618136" w:rsidR="00B131CF" w:rsidRPr="0098490F" w:rsidRDefault="007E36A6" w:rsidP="00B131CF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1/2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3283053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E3FDE6"/>
          </w:tcPr>
          <w:p w14:paraId="07D2A670" w14:textId="79E1A490" w:rsidR="00B131CF" w:rsidRPr="0098490F" w:rsidRDefault="007E36A6" w:rsidP="00B131CF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3/4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747D8B3" w14:textId="77777777" w:rsidR="00B131CF" w:rsidRPr="00ED632A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11" w:type="dxa"/>
            <w:tcBorders>
              <w:right w:val="single" w:sz="4" w:space="0" w:color="auto"/>
            </w:tcBorders>
            <w:shd w:val="clear" w:color="auto" w:fill="E3FDE6"/>
          </w:tcPr>
          <w:p w14:paraId="5A5125D7" w14:textId="3630C122" w:rsidR="00B131CF" w:rsidRPr="0098490F" w:rsidRDefault="007E36A6" w:rsidP="00B131CF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5/6</w:t>
            </w:r>
          </w:p>
        </w:tc>
      </w:tr>
      <w:tr w:rsidR="00B131CF" w:rsidRPr="0098490F" w14:paraId="2E232146" w14:textId="77777777" w:rsidTr="00B131CF">
        <w:trPr>
          <w:gridAfter w:val="1"/>
          <w:wAfter w:w="14" w:type="dxa"/>
        </w:trPr>
        <w:tc>
          <w:tcPr>
            <w:tcW w:w="3397" w:type="dxa"/>
            <w:tcBorders>
              <w:right w:val="single" w:sz="4" w:space="0" w:color="auto"/>
            </w:tcBorders>
          </w:tcPr>
          <w:p w14:paraId="2D73515B" w14:textId="77777777" w:rsidR="00B131CF" w:rsidRPr="0098490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20DE250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9AFDCE5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ABA221F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1BBCC70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C9EC1F9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1844CC4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B81D6D7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F1BD591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9DCDEE4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95F81AE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C04E255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</w:tcPr>
          <w:p w14:paraId="226BA6CB" w14:textId="77777777" w:rsidR="00B131CF" w:rsidRPr="0098490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6EA75B1" w14:textId="77777777" w:rsidR="00B131CF" w:rsidRPr="00ED632A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11" w:type="dxa"/>
            <w:tcBorders>
              <w:right w:val="single" w:sz="4" w:space="0" w:color="auto"/>
            </w:tcBorders>
          </w:tcPr>
          <w:p w14:paraId="3BB1C6C4" w14:textId="77777777" w:rsidR="00B131CF" w:rsidRPr="0098490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B131CF" w:rsidRPr="0098490F" w14:paraId="1AEC14C2" w14:textId="77777777" w:rsidTr="003B55F2">
        <w:trPr>
          <w:gridAfter w:val="1"/>
          <w:wAfter w:w="14" w:type="dxa"/>
        </w:trPr>
        <w:tc>
          <w:tcPr>
            <w:tcW w:w="11042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5C11335B" w14:textId="77777777" w:rsidR="00B131CF" w:rsidRPr="0098490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B131CF" w:rsidRPr="0098490F" w14:paraId="51059993" w14:textId="77777777" w:rsidTr="00EC72C0">
        <w:trPr>
          <w:gridAfter w:val="1"/>
          <w:wAfter w:w="14" w:type="dxa"/>
        </w:trPr>
        <w:tc>
          <w:tcPr>
            <w:tcW w:w="11042" w:type="dxa"/>
            <w:gridSpan w:val="5"/>
            <w:tcBorders>
              <w:right w:val="single" w:sz="4" w:space="0" w:color="auto"/>
            </w:tcBorders>
            <w:shd w:val="clear" w:color="auto" w:fill="C9FBCF"/>
          </w:tcPr>
          <w:p w14:paraId="33F4CA67" w14:textId="23D3C1C7" w:rsidR="00B131CF" w:rsidRPr="0098490F" w:rsidRDefault="007E36A6" w:rsidP="00B131CF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proofErr w:type="spellStart"/>
            <w:r>
              <w:rPr>
                <w:rFonts w:ascii="SchoolKX_New" w:hAnsi="SchoolKX_New"/>
                <w:sz w:val="36"/>
                <w:szCs w:val="36"/>
              </w:rPr>
              <w:t>tufftray</w:t>
            </w:r>
            <w:proofErr w:type="spellEnd"/>
          </w:p>
        </w:tc>
      </w:tr>
      <w:tr w:rsidR="00B131CF" w:rsidRPr="0098490F" w14:paraId="10913A89" w14:textId="77777777" w:rsidTr="00EC72C0">
        <w:trPr>
          <w:gridAfter w:val="1"/>
          <w:wAfter w:w="14" w:type="dxa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E3FDE6"/>
          </w:tcPr>
          <w:p w14:paraId="4AAF3D3D" w14:textId="58A4E7F7" w:rsidR="00B131CF" w:rsidRPr="0098490F" w:rsidRDefault="007E36A6" w:rsidP="00B131CF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1/2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FCD2E0B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E3FDE6"/>
          </w:tcPr>
          <w:p w14:paraId="3D6C3084" w14:textId="0BC7D947" w:rsidR="00B131CF" w:rsidRPr="0098490F" w:rsidRDefault="007E36A6" w:rsidP="00B131CF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3/4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A8E0D98" w14:textId="77777777" w:rsidR="00B131CF" w:rsidRPr="00ED632A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11" w:type="dxa"/>
            <w:tcBorders>
              <w:right w:val="single" w:sz="4" w:space="0" w:color="auto"/>
            </w:tcBorders>
            <w:shd w:val="clear" w:color="auto" w:fill="E3FDE6"/>
          </w:tcPr>
          <w:p w14:paraId="36AC71A9" w14:textId="35E50910" w:rsidR="00B131CF" w:rsidRPr="0098490F" w:rsidRDefault="007E36A6" w:rsidP="00B131CF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5/6</w:t>
            </w:r>
          </w:p>
        </w:tc>
      </w:tr>
      <w:tr w:rsidR="00B131CF" w:rsidRPr="0098490F" w14:paraId="4ACF5538" w14:textId="77777777" w:rsidTr="00B131CF">
        <w:trPr>
          <w:gridAfter w:val="1"/>
          <w:wAfter w:w="14" w:type="dxa"/>
        </w:trPr>
        <w:tc>
          <w:tcPr>
            <w:tcW w:w="3397" w:type="dxa"/>
            <w:tcBorders>
              <w:right w:val="single" w:sz="4" w:space="0" w:color="auto"/>
            </w:tcBorders>
          </w:tcPr>
          <w:p w14:paraId="0BF2C9F3" w14:textId="77777777" w:rsidR="00B131CF" w:rsidRPr="0098490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7AB7DA1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8FF7769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B94D388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783E0D2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954BF03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330D76B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3C4EB21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47D20DC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F6289E2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250ADF3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C3A1D48" w14:textId="77777777" w:rsidR="00B131C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</w:tcPr>
          <w:p w14:paraId="5C824139" w14:textId="77777777" w:rsidR="00B131CF" w:rsidRPr="0098490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C0D2178" w14:textId="77777777" w:rsidR="00B131CF" w:rsidRPr="00ED632A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11" w:type="dxa"/>
            <w:tcBorders>
              <w:right w:val="single" w:sz="4" w:space="0" w:color="auto"/>
            </w:tcBorders>
          </w:tcPr>
          <w:p w14:paraId="6EC9B270" w14:textId="77777777" w:rsidR="00B131CF" w:rsidRPr="0098490F" w:rsidRDefault="00B131CF" w:rsidP="00B131CF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601D4A33" w14:textId="5382AF37" w:rsidR="002913D6" w:rsidRDefault="007E36A6">
      <w:r>
        <w:t xml:space="preserve"> </w:t>
      </w:r>
    </w:p>
    <w:p w14:paraId="2F265B04" w14:textId="77777777" w:rsidR="002913D6" w:rsidRDefault="002913D6"/>
    <w:p w14:paraId="47A838C1" w14:textId="77777777" w:rsidR="002913D6" w:rsidRDefault="002913D6"/>
    <w:p w14:paraId="6BC54BC1" w14:textId="77777777" w:rsidR="002913D6" w:rsidRDefault="002913D6"/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397"/>
        <w:gridCol w:w="282"/>
        <w:gridCol w:w="3669"/>
        <w:gridCol w:w="283"/>
        <w:gridCol w:w="3411"/>
        <w:gridCol w:w="14"/>
      </w:tblGrid>
      <w:tr w:rsidR="003B55F2" w14:paraId="053EEB1C" w14:textId="77777777" w:rsidTr="00BE61FB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464CA411" w14:textId="06FAD412" w:rsidR="003B55F2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 w:rsidRPr="00ED632A">
              <w:rPr>
                <w:rFonts w:ascii="SchoolKX_New" w:hAnsi="SchoolKX_New"/>
                <w:sz w:val="52"/>
                <w:szCs w:val="52"/>
              </w:rPr>
              <w:t>hoekinvullingen</w:t>
            </w:r>
            <w:r>
              <w:rPr>
                <w:rFonts w:ascii="SchoolKX_New" w:hAnsi="SchoolKX_New"/>
                <w:sz w:val="52"/>
                <w:szCs w:val="52"/>
              </w:rPr>
              <w:t xml:space="preserve"> - 3</w:t>
            </w:r>
          </w:p>
        </w:tc>
      </w:tr>
      <w:tr w:rsidR="003B55F2" w:rsidRPr="00ED632A" w14:paraId="571B7DC5" w14:textId="77777777" w:rsidTr="00BE61FB">
        <w:tc>
          <w:tcPr>
            <w:tcW w:w="11056" w:type="dxa"/>
            <w:gridSpan w:val="6"/>
            <w:tcBorders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59CE36DC" w14:textId="77777777" w:rsidR="003B55F2" w:rsidRPr="00ED632A" w:rsidRDefault="003B55F2" w:rsidP="00BE61FB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3B55F2" w14:paraId="3ACE9D89" w14:textId="77777777" w:rsidTr="00BE61FB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54B4E554" w14:textId="62907630" w:rsidR="003B55F2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kleine tafeltje</w:t>
            </w:r>
          </w:p>
        </w:tc>
      </w:tr>
      <w:tr w:rsidR="003B55F2" w:rsidRPr="00105577" w14:paraId="203F7242" w14:textId="77777777" w:rsidTr="00BE61FB">
        <w:trPr>
          <w:gridAfter w:val="1"/>
          <w:wAfter w:w="14" w:type="dxa"/>
          <w:trHeight w:val="454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E3FDE6"/>
          </w:tcPr>
          <w:p w14:paraId="237E5854" w14:textId="6A2698D3" w:rsidR="003B55F2" w:rsidRPr="00105577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 xml:space="preserve">week 1/2 </w:t>
            </w:r>
          </w:p>
        </w:tc>
        <w:tc>
          <w:tcPr>
            <w:tcW w:w="282" w:type="dxa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10F53E6" w14:textId="77777777" w:rsidR="003B55F2" w:rsidRPr="00105577" w:rsidRDefault="003B55F2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E3FDE6"/>
          </w:tcPr>
          <w:p w14:paraId="0412800A" w14:textId="688D82A2" w:rsidR="003B55F2" w:rsidRPr="00105577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 xml:space="preserve">week 3/4 </w:t>
            </w:r>
          </w:p>
        </w:tc>
        <w:tc>
          <w:tcPr>
            <w:tcW w:w="283" w:type="dxa"/>
            <w:tcBorders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4C6BF2C" w14:textId="77777777" w:rsidR="003B55F2" w:rsidRPr="00105577" w:rsidRDefault="003B55F2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11" w:type="dxa"/>
            <w:tcBorders>
              <w:right w:val="single" w:sz="4" w:space="0" w:color="auto"/>
            </w:tcBorders>
            <w:shd w:val="clear" w:color="auto" w:fill="E3FDE6"/>
          </w:tcPr>
          <w:p w14:paraId="67A0D605" w14:textId="5A427E00" w:rsidR="003B55F2" w:rsidRPr="00105577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 xml:space="preserve">week 5/6 </w:t>
            </w:r>
          </w:p>
        </w:tc>
      </w:tr>
      <w:tr w:rsidR="003B55F2" w:rsidRPr="0098490F" w14:paraId="7DEC8C92" w14:textId="77777777" w:rsidTr="00BE61FB">
        <w:trPr>
          <w:gridAfter w:val="1"/>
          <w:wAfter w:w="14" w:type="dxa"/>
        </w:trPr>
        <w:tc>
          <w:tcPr>
            <w:tcW w:w="3397" w:type="dxa"/>
            <w:tcBorders>
              <w:right w:val="single" w:sz="4" w:space="0" w:color="auto"/>
            </w:tcBorders>
          </w:tcPr>
          <w:p w14:paraId="3D0F0BCB" w14:textId="77777777" w:rsidR="003B55F2" w:rsidRPr="0098490F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5443EF8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63069DE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A5A1ED9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E5E4352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1498E7B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DEC01E3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2114F4F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D1C6E7B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6C723ED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0B9FA44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9C2BAE6" w14:textId="77777777" w:rsidR="003B55F2" w:rsidRPr="00ED632A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</w:tcPr>
          <w:p w14:paraId="4E88EC3C" w14:textId="77777777" w:rsidR="003B55F2" w:rsidRPr="0098490F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5DB9C1A" w14:textId="77777777" w:rsidR="003B55F2" w:rsidRPr="00ED632A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11" w:type="dxa"/>
            <w:tcBorders>
              <w:right w:val="single" w:sz="4" w:space="0" w:color="auto"/>
            </w:tcBorders>
          </w:tcPr>
          <w:p w14:paraId="05007747" w14:textId="77777777" w:rsidR="003B55F2" w:rsidRPr="0098490F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3B55F2" w:rsidRPr="0098490F" w14:paraId="1A23E683" w14:textId="77777777" w:rsidTr="00BE61FB">
        <w:trPr>
          <w:gridAfter w:val="1"/>
          <w:wAfter w:w="14" w:type="dxa"/>
        </w:trPr>
        <w:tc>
          <w:tcPr>
            <w:tcW w:w="11042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76D9BC90" w14:textId="77777777" w:rsidR="003B55F2" w:rsidRPr="0098490F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3B55F2" w:rsidRPr="0098490F" w14:paraId="65413FA3" w14:textId="77777777" w:rsidTr="00BE61FB">
        <w:trPr>
          <w:gridAfter w:val="1"/>
          <w:wAfter w:w="14" w:type="dxa"/>
        </w:trPr>
        <w:tc>
          <w:tcPr>
            <w:tcW w:w="11042" w:type="dxa"/>
            <w:gridSpan w:val="5"/>
            <w:tcBorders>
              <w:right w:val="single" w:sz="4" w:space="0" w:color="auto"/>
            </w:tcBorders>
            <w:shd w:val="clear" w:color="auto" w:fill="C9FBCF"/>
          </w:tcPr>
          <w:p w14:paraId="6E4EEF5A" w14:textId="52705CED" w:rsidR="003B55F2" w:rsidRPr="0098490F" w:rsidRDefault="007E36A6" w:rsidP="00BE61FB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constructiehoek verrijking</w:t>
            </w:r>
          </w:p>
        </w:tc>
      </w:tr>
      <w:tr w:rsidR="003B55F2" w:rsidRPr="0098490F" w14:paraId="26D25A14" w14:textId="77777777" w:rsidTr="00BE61FB">
        <w:trPr>
          <w:gridAfter w:val="1"/>
          <w:wAfter w:w="14" w:type="dxa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E3FDE6"/>
          </w:tcPr>
          <w:p w14:paraId="13333871" w14:textId="70088681" w:rsidR="003B55F2" w:rsidRPr="0098490F" w:rsidRDefault="007E36A6" w:rsidP="00BE61FB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1/2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F0913EE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E3FDE6"/>
          </w:tcPr>
          <w:p w14:paraId="0A4E52E0" w14:textId="6E676813" w:rsidR="003B55F2" w:rsidRPr="0098490F" w:rsidRDefault="007E36A6" w:rsidP="00BE61FB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3/4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9CE24CD" w14:textId="77777777" w:rsidR="003B55F2" w:rsidRPr="00ED632A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11" w:type="dxa"/>
            <w:tcBorders>
              <w:right w:val="single" w:sz="4" w:space="0" w:color="auto"/>
            </w:tcBorders>
            <w:shd w:val="clear" w:color="auto" w:fill="E3FDE6"/>
          </w:tcPr>
          <w:p w14:paraId="7466CCF9" w14:textId="3827ACAE" w:rsidR="003B55F2" w:rsidRPr="0098490F" w:rsidRDefault="007E36A6" w:rsidP="00BE61FB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5/6</w:t>
            </w:r>
          </w:p>
        </w:tc>
      </w:tr>
      <w:tr w:rsidR="003B55F2" w:rsidRPr="0098490F" w14:paraId="2F954CD6" w14:textId="77777777" w:rsidTr="00BE61FB">
        <w:trPr>
          <w:gridAfter w:val="1"/>
          <w:wAfter w:w="14" w:type="dxa"/>
        </w:trPr>
        <w:tc>
          <w:tcPr>
            <w:tcW w:w="3397" w:type="dxa"/>
            <w:tcBorders>
              <w:right w:val="single" w:sz="4" w:space="0" w:color="auto"/>
            </w:tcBorders>
          </w:tcPr>
          <w:p w14:paraId="6ED68136" w14:textId="77777777" w:rsidR="003B55F2" w:rsidRPr="0098490F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627ED8D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4D11AA8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4F8701A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9F183D0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15AB1C2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F62283C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3AE4795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FFD0B67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9AB33F4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7F4E0B2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85CEA53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</w:tcPr>
          <w:p w14:paraId="4F964DF0" w14:textId="77777777" w:rsidR="003B55F2" w:rsidRPr="0098490F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438DD95" w14:textId="77777777" w:rsidR="003B55F2" w:rsidRPr="00ED632A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11" w:type="dxa"/>
            <w:tcBorders>
              <w:right w:val="single" w:sz="4" w:space="0" w:color="auto"/>
            </w:tcBorders>
          </w:tcPr>
          <w:p w14:paraId="24997E76" w14:textId="77777777" w:rsidR="003B55F2" w:rsidRPr="0098490F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3B55F2" w:rsidRPr="0098490F" w14:paraId="6A55A2B8" w14:textId="77777777" w:rsidTr="00BE61FB">
        <w:trPr>
          <w:gridAfter w:val="1"/>
          <w:wAfter w:w="14" w:type="dxa"/>
        </w:trPr>
        <w:tc>
          <w:tcPr>
            <w:tcW w:w="11042" w:type="dxa"/>
            <w:gridSpan w:val="5"/>
            <w:tcBorders>
              <w:left w:val="single" w:sz="4" w:space="0" w:color="FFFFFF" w:themeColor="background1"/>
              <w:right w:val="single" w:sz="4" w:space="0" w:color="FFFFFF" w:themeColor="background1"/>
            </w:tcBorders>
          </w:tcPr>
          <w:p w14:paraId="0DB16AAA" w14:textId="77777777" w:rsidR="003B55F2" w:rsidRPr="0098490F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3B55F2" w:rsidRPr="0098490F" w14:paraId="0F4F5B3F" w14:textId="77777777" w:rsidTr="00BE61FB">
        <w:trPr>
          <w:gridAfter w:val="1"/>
          <w:wAfter w:w="14" w:type="dxa"/>
        </w:trPr>
        <w:tc>
          <w:tcPr>
            <w:tcW w:w="11042" w:type="dxa"/>
            <w:gridSpan w:val="5"/>
            <w:tcBorders>
              <w:right w:val="single" w:sz="4" w:space="0" w:color="auto"/>
            </w:tcBorders>
            <w:shd w:val="clear" w:color="auto" w:fill="C9FBCF"/>
          </w:tcPr>
          <w:p w14:paraId="72505810" w14:textId="0BFC8B25" w:rsidR="003B55F2" w:rsidRPr="0098490F" w:rsidRDefault="007E36A6" w:rsidP="00BE61FB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knutselhoek verrijking</w:t>
            </w:r>
          </w:p>
        </w:tc>
      </w:tr>
      <w:tr w:rsidR="003B55F2" w:rsidRPr="0098490F" w14:paraId="7C6FD723" w14:textId="77777777" w:rsidTr="00BE61FB">
        <w:trPr>
          <w:gridAfter w:val="1"/>
          <w:wAfter w:w="14" w:type="dxa"/>
        </w:trPr>
        <w:tc>
          <w:tcPr>
            <w:tcW w:w="3397" w:type="dxa"/>
            <w:tcBorders>
              <w:right w:val="single" w:sz="4" w:space="0" w:color="auto"/>
            </w:tcBorders>
            <w:shd w:val="clear" w:color="auto" w:fill="E3FDE6"/>
          </w:tcPr>
          <w:p w14:paraId="726C360F" w14:textId="61020238" w:rsidR="003B55F2" w:rsidRPr="0098490F" w:rsidRDefault="007E36A6" w:rsidP="00BE61FB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1/2</w:t>
            </w: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C62C3CD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  <w:shd w:val="clear" w:color="auto" w:fill="E3FDE6"/>
          </w:tcPr>
          <w:p w14:paraId="33FE6E1C" w14:textId="0C49A8FC" w:rsidR="003B55F2" w:rsidRPr="0098490F" w:rsidRDefault="007E36A6" w:rsidP="00BE61FB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3/4</w:t>
            </w: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2D2EB75" w14:textId="77777777" w:rsidR="003B55F2" w:rsidRPr="00ED632A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11" w:type="dxa"/>
            <w:tcBorders>
              <w:right w:val="single" w:sz="4" w:space="0" w:color="auto"/>
            </w:tcBorders>
            <w:shd w:val="clear" w:color="auto" w:fill="E3FDE6"/>
          </w:tcPr>
          <w:p w14:paraId="309FC5B1" w14:textId="7400EDAE" w:rsidR="003B55F2" w:rsidRPr="0098490F" w:rsidRDefault="007E36A6" w:rsidP="00BE61FB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5/6</w:t>
            </w:r>
          </w:p>
        </w:tc>
      </w:tr>
      <w:tr w:rsidR="003B55F2" w:rsidRPr="0098490F" w14:paraId="2624B70C" w14:textId="77777777" w:rsidTr="00BE61FB">
        <w:trPr>
          <w:gridAfter w:val="1"/>
          <w:wAfter w:w="14" w:type="dxa"/>
        </w:trPr>
        <w:tc>
          <w:tcPr>
            <w:tcW w:w="3397" w:type="dxa"/>
            <w:tcBorders>
              <w:right w:val="single" w:sz="4" w:space="0" w:color="auto"/>
            </w:tcBorders>
          </w:tcPr>
          <w:p w14:paraId="699D50A0" w14:textId="77777777" w:rsidR="003B55F2" w:rsidRPr="0098490F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2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32AEE27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0FF3AD1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A8025F0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13C4300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FE33688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AAFEFF2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A951086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3A7B706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42552EB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6EAF73D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F1B87EB" w14:textId="77777777" w:rsidR="003B55F2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669" w:type="dxa"/>
            <w:tcBorders>
              <w:right w:val="single" w:sz="4" w:space="0" w:color="auto"/>
            </w:tcBorders>
          </w:tcPr>
          <w:p w14:paraId="5E3A3B61" w14:textId="77777777" w:rsidR="003B55F2" w:rsidRPr="0098490F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B04DF90" w14:textId="77777777" w:rsidR="003B55F2" w:rsidRPr="00ED632A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11" w:type="dxa"/>
            <w:tcBorders>
              <w:right w:val="single" w:sz="4" w:space="0" w:color="auto"/>
            </w:tcBorders>
          </w:tcPr>
          <w:p w14:paraId="050183AA" w14:textId="77777777" w:rsidR="003B55F2" w:rsidRPr="0098490F" w:rsidRDefault="003B55F2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6C5AE2EA" w14:textId="77777777" w:rsidR="002913D6" w:rsidRDefault="002913D6"/>
    <w:p w14:paraId="64EB0EF5" w14:textId="77777777" w:rsidR="002913D6" w:rsidRDefault="002913D6"/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3492"/>
        <w:gridCol w:w="283"/>
        <w:gridCol w:w="3492"/>
        <w:gridCol w:w="14"/>
      </w:tblGrid>
      <w:tr w:rsidR="007E36A6" w:rsidRPr="00ED02BD" w14:paraId="411BCBCB" w14:textId="77777777" w:rsidTr="00BE61FB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3E0AD861" w14:textId="5BF13D67" w:rsidR="007E36A6" w:rsidRPr="00ED02BD" w:rsidRDefault="007E36A6" w:rsidP="00BE61FB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52"/>
                <w:szCs w:val="52"/>
              </w:rPr>
              <w:lastRenderedPageBreak/>
              <w:t xml:space="preserve">kleine kringen </w:t>
            </w:r>
            <w:r w:rsidR="00512173">
              <w:rPr>
                <w:rFonts w:ascii="SchoolKX_New" w:hAnsi="SchoolKX_New"/>
                <w:sz w:val="52"/>
                <w:szCs w:val="52"/>
              </w:rPr>
              <w:t>–</w:t>
            </w:r>
            <w:r>
              <w:rPr>
                <w:rFonts w:ascii="SchoolKX_New" w:hAnsi="SchoolKX_New"/>
                <w:sz w:val="52"/>
                <w:szCs w:val="52"/>
              </w:rPr>
              <w:t xml:space="preserve"> 1</w:t>
            </w:r>
            <w:r w:rsidR="00512173">
              <w:rPr>
                <w:rFonts w:ascii="SchoolKX_New" w:hAnsi="SchoolKX_New"/>
                <w:sz w:val="52"/>
                <w:szCs w:val="52"/>
              </w:rPr>
              <w:t>.1</w:t>
            </w:r>
          </w:p>
        </w:tc>
      </w:tr>
      <w:tr w:rsidR="007E36A6" w:rsidRPr="00105577" w14:paraId="56668DB1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265FA51" w14:textId="77777777" w:rsidR="007E36A6" w:rsidRPr="00105577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7D40F1E1" w14:textId="77777777" w:rsidR="007E36A6" w:rsidRPr="00105577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F8C39A0" w14:textId="77777777" w:rsidR="007E36A6" w:rsidRPr="00105577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8B96C1" w14:textId="77777777" w:rsidR="007E36A6" w:rsidRPr="00105577" w:rsidRDefault="007E36A6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323259B" w14:textId="77777777" w:rsidR="007E36A6" w:rsidRPr="00105577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7E36A6" w14:paraId="711E773F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37569133" w14:textId="7F28A7A2" w:rsidR="007E36A6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1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0F0D1976" w14:textId="77777777" w:rsidR="007E36A6" w:rsidRPr="00105577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049685BC" w14:textId="7093D4B3" w:rsidR="007E36A6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2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1D9523D0" w14:textId="77777777" w:rsidR="007E36A6" w:rsidRPr="00105577" w:rsidRDefault="007E36A6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7D8BA3F9" w14:textId="12B483F1" w:rsidR="007E36A6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3</w:t>
            </w:r>
          </w:p>
        </w:tc>
      </w:tr>
      <w:tr w:rsidR="007E36A6" w14:paraId="68B50D4A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38D1AC64" w14:textId="52D38190" w:rsidR="007E36A6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maandag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ECF3F95" w14:textId="77777777" w:rsidR="007E36A6" w:rsidRPr="00105577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4FC72D5D" w14:textId="0191B932" w:rsidR="007E36A6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maandag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7243AC1" w14:textId="77777777" w:rsidR="007E36A6" w:rsidRPr="00105577" w:rsidRDefault="007E36A6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33EEBC28" w14:textId="39279801" w:rsidR="007E36A6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maandag</w:t>
            </w:r>
          </w:p>
        </w:tc>
      </w:tr>
      <w:tr w:rsidR="007E36A6" w:rsidRPr="00B80736" w14:paraId="36900D66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4CBCA05" w14:textId="77777777" w:rsidR="007E36A6" w:rsidRDefault="007E36A6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1911D824" w14:textId="77777777" w:rsidR="007E36A6" w:rsidRPr="00544BBE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C9DAB01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7B61B9C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04DE5C6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77495F4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EA96DE1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4E95270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60C7CB6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8192CDC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8DAA620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723E7EE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78541D1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E3ADD26" w14:textId="77777777" w:rsidR="007E36A6" w:rsidRPr="00ED632A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2342B5B3" w14:textId="77777777" w:rsidR="007E36A6" w:rsidRDefault="007E36A6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51416506" w14:textId="77777777" w:rsidR="007E36A6" w:rsidRPr="00FD4380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4CD7E94" w14:textId="77777777" w:rsidR="007E36A6" w:rsidRPr="00ED632A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6A7DE714" w14:textId="77777777" w:rsidR="007E36A6" w:rsidRDefault="007E36A6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7B16D902" w14:textId="77777777" w:rsidR="007E36A6" w:rsidRPr="00B80736" w:rsidRDefault="007E36A6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E36A6" w14:paraId="704E5112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4F5EDCA4" w14:textId="7376D0ED" w:rsidR="007E36A6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dinsdag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5437093" w14:textId="77777777" w:rsidR="007E36A6" w:rsidRPr="00105577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07426796" w14:textId="3DF32DB0" w:rsidR="007E36A6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dinsdag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98C911A" w14:textId="77777777" w:rsidR="007E36A6" w:rsidRPr="00105577" w:rsidRDefault="007E36A6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40A76158" w14:textId="7EDBE9C2" w:rsidR="007E36A6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dinsdag</w:t>
            </w:r>
          </w:p>
        </w:tc>
      </w:tr>
      <w:tr w:rsidR="007E36A6" w:rsidRPr="00B80736" w14:paraId="32B1271F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7891328" w14:textId="77777777" w:rsidR="007E36A6" w:rsidRPr="00B80736" w:rsidRDefault="007E36A6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0B0A380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37D214C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2731222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38BA507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F46CEFD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A7FAAC2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EC6AF10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736E9CE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0B45A61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1FC0D36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D939F85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35B6F0F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5C05FB4" w14:textId="77777777" w:rsidR="007E36A6" w:rsidRPr="00ED632A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0243A48" w14:textId="77777777" w:rsidR="007E36A6" w:rsidRPr="00FD4380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8DCB757" w14:textId="77777777" w:rsidR="007E36A6" w:rsidRPr="00ED632A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467286FB" w14:textId="77777777" w:rsidR="007E36A6" w:rsidRPr="00FD4380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E36A6" w14:paraId="07978A29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5136A53B" w14:textId="5DCC52D2" w:rsidR="007E36A6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woensdag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86DA186" w14:textId="77777777" w:rsidR="007E36A6" w:rsidRPr="00105577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60DA6A65" w14:textId="3A67CE7F" w:rsidR="007E36A6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woensdag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63080EE" w14:textId="77777777" w:rsidR="007E36A6" w:rsidRPr="00105577" w:rsidRDefault="007E36A6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7DCEF4F0" w14:textId="61E37912" w:rsidR="007E36A6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woensdag</w:t>
            </w:r>
          </w:p>
        </w:tc>
      </w:tr>
      <w:tr w:rsidR="007E36A6" w:rsidRPr="00B80736" w14:paraId="51522C0F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5B9BFAD2" w14:textId="77777777" w:rsidR="007E36A6" w:rsidRPr="00B80736" w:rsidRDefault="007E36A6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9F21F69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8ABBFCF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FEA38AC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78CFB79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6981465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3532C74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8DD15BD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497C4F6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D6BDEEC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E53B722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CA5846A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4D5DA75" w14:textId="77777777" w:rsidR="007E36A6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B2A8F66" w14:textId="77777777" w:rsidR="007E36A6" w:rsidRPr="00ED632A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6ACC0E2C" w14:textId="77777777" w:rsidR="007E36A6" w:rsidRPr="00FD4380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148B12F" w14:textId="77777777" w:rsidR="007E36A6" w:rsidRPr="00ED632A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4CC23403" w14:textId="77777777" w:rsidR="007E36A6" w:rsidRPr="00FD4380" w:rsidRDefault="007E36A6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6097B69D" w14:textId="4C23D934" w:rsidR="007E36A6" w:rsidRDefault="007E36A6"/>
    <w:p w14:paraId="0A834F0A" w14:textId="54BF9225" w:rsidR="007E36A6" w:rsidRDefault="007E36A6">
      <w:r>
        <w:br w:type="page"/>
      </w:r>
    </w:p>
    <w:p w14:paraId="2A8B5363" w14:textId="77777777" w:rsidR="00554D44" w:rsidRDefault="00554D44"/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3492"/>
        <w:gridCol w:w="283"/>
        <w:gridCol w:w="3492"/>
        <w:gridCol w:w="14"/>
      </w:tblGrid>
      <w:tr w:rsidR="00FD4380" w:rsidRPr="00ED02BD" w14:paraId="48BF62CC" w14:textId="77777777" w:rsidTr="00655F0F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37155735" w14:textId="713F636F" w:rsidR="00FD4380" w:rsidRPr="00ED02BD" w:rsidRDefault="007E36A6" w:rsidP="00655F0F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52"/>
                <w:szCs w:val="52"/>
              </w:rPr>
              <w:t xml:space="preserve">kleine kringen </w:t>
            </w:r>
            <w:r w:rsidR="00512173">
              <w:rPr>
                <w:rFonts w:ascii="SchoolKX_New" w:hAnsi="SchoolKX_New"/>
                <w:sz w:val="52"/>
                <w:szCs w:val="52"/>
              </w:rPr>
              <w:t>–</w:t>
            </w:r>
            <w:r>
              <w:rPr>
                <w:rFonts w:ascii="SchoolKX_New" w:hAnsi="SchoolKX_New"/>
                <w:sz w:val="52"/>
                <w:szCs w:val="52"/>
              </w:rPr>
              <w:t xml:space="preserve"> </w:t>
            </w:r>
            <w:r w:rsidR="00512173">
              <w:rPr>
                <w:rFonts w:ascii="SchoolKX_New" w:hAnsi="SchoolKX_New"/>
                <w:sz w:val="52"/>
                <w:szCs w:val="52"/>
              </w:rPr>
              <w:t>1.2</w:t>
            </w:r>
          </w:p>
        </w:tc>
      </w:tr>
      <w:tr w:rsidR="00FD4380" w:rsidRPr="00105577" w14:paraId="3DF413D5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13DFE14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72493A87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E573138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72082C00" w14:textId="77777777" w:rsidR="00FD4380" w:rsidRPr="00105577" w:rsidRDefault="00FD4380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E8CE32D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FD4380" w14:paraId="77F60D82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57A9AE17" w14:textId="473D030A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1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23888EC9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48DA741C" w14:textId="4692D02C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2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7FA52DC2" w14:textId="77777777" w:rsidR="00FD4380" w:rsidRPr="00105577" w:rsidRDefault="00FD4380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7ED978A3" w14:textId="5330924B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3</w:t>
            </w:r>
          </w:p>
        </w:tc>
      </w:tr>
      <w:tr w:rsidR="00FD4380" w14:paraId="179FAAA8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35711DA7" w14:textId="7F3038C9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donderdag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F8B5906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2FE30E5A" w14:textId="202C23B8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donderdag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4AA5E00" w14:textId="77777777" w:rsidR="00FD4380" w:rsidRPr="00105577" w:rsidRDefault="00FD4380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06E4EE89" w14:textId="1C4A5473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donderdag</w:t>
            </w:r>
          </w:p>
        </w:tc>
      </w:tr>
      <w:tr w:rsidR="00FD4380" w:rsidRPr="00B80736" w14:paraId="4504FB19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63629AF0" w14:textId="77777777" w:rsidR="00FD4380" w:rsidRDefault="00FD4380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58DED3F6" w14:textId="77777777" w:rsidR="00FD4380" w:rsidRPr="00544BBE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77657FC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21A53AA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70850A4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50A59AD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9CE418E" w14:textId="77777777" w:rsidR="00D660D3" w:rsidRDefault="00D660D3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DDE9E36" w14:textId="77777777" w:rsidR="00D660D3" w:rsidRDefault="00D660D3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91F213B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A4AB709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0721946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3F1427C" w14:textId="77777777" w:rsidR="00D660D3" w:rsidRDefault="00D660D3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2543250" w14:textId="77777777" w:rsidR="00D660D3" w:rsidRDefault="00D660D3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F5CD5F8" w14:textId="77777777" w:rsidR="00D660D3" w:rsidRPr="00ED632A" w:rsidRDefault="00D660D3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789750B" w14:textId="77777777" w:rsidR="00FD4380" w:rsidRDefault="00FD4380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2F5BFAB1" w14:textId="77777777" w:rsidR="00FD4380" w:rsidRP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6AD2E04" w14:textId="77777777" w:rsidR="00FD4380" w:rsidRPr="00ED632A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6CCB47DC" w14:textId="77777777" w:rsidR="00FD4380" w:rsidRDefault="00FD4380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4D90BF3A" w14:textId="77777777" w:rsidR="00FD4380" w:rsidRPr="00B80736" w:rsidRDefault="00FD4380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FD4380" w14:paraId="5238FF63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6B21BE8D" w14:textId="6A85BA2C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vrijdag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8982A93" w14:textId="77777777" w:rsidR="00FD4380" w:rsidRPr="00105577" w:rsidRDefault="00FD4380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50A60CE9" w14:textId="5014FE5A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vrijdag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D4A39BD" w14:textId="77777777" w:rsidR="00FD4380" w:rsidRPr="00105577" w:rsidRDefault="00FD4380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7395BB22" w14:textId="219A8704" w:rsidR="00FD4380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 xml:space="preserve">vrijdag </w:t>
            </w:r>
          </w:p>
        </w:tc>
      </w:tr>
      <w:tr w:rsidR="00FD4380" w:rsidRPr="00B80736" w14:paraId="2C17CEDC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6FAA5280" w14:textId="77777777" w:rsidR="00FD4380" w:rsidRPr="00B80736" w:rsidRDefault="00FD4380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42BFB06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C88C067" w14:textId="77777777" w:rsidR="00D660D3" w:rsidRDefault="00D660D3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40D14C1" w14:textId="77777777" w:rsidR="00D660D3" w:rsidRDefault="00D660D3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7DAFFA2" w14:textId="77777777" w:rsidR="00D660D3" w:rsidRDefault="00D660D3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649FF34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E49112A" w14:textId="77777777" w:rsidR="00D660D3" w:rsidRDefault="00D660D3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4370F2B" w14:textId="77777777" w:rsidR="00D660D3" w:rsidRDefault="00D660D3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916F292" w14:textId="77777777" w:rsidR="00D660D3" w:rsidRDefault="00D660D3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FD048A0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47F210E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C23E489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8033C6D" w14:textId="77777777" w:rsid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F320793" w14:textId="77777777" w:rsidR="00FD4380" w:rsidRPr="00ED632A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7D597468" w14:textId="77777777" w:rsidR="00FD4380" w:rsidRP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BD3AA19" w14:textId="77777777" w:rsidR="00FD4380" w:rsidRPr="00ED632A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23165B6" w14:textId="77777777" w:rsidR="00FD4380" w:rsidRPr="00FD4380" w:rsidRDefault="00FD4380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6F1790E3" w14:textId="1C40151F" w:rsidR="00D660D3" w:rsidRDefault="007E36A6">
      <w:pPr>
        <w:rPr>
          <w:rFonts w:ascii="SchoolKX_New" w:hAnsi="SchoolKX_New"/>
        </w:rPr>
      </w:pPr>
      <w:r>
        <w:rPr>
          <w:rFonts w:ascii="SchoolKX_New" w:hAnsi="SchoolKX_New"/>
        </w:rPr>
        <w:br w:type="page"/>
      </w:r>
    </w:p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3492"/>
        <w:gridCol w:w="283"/>
        <w:gridCol w:w="3492"/>
        <w:gridCol w:w="14"/>
      </w:tblGrid>
      <w:tr w:rsidR="00D660D3" w:rsidRPr="00ED02BD" w14:paraId="02D9EA5C" w14:textId="77777777" w:rsidTr="00BE61FB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761E48C0" w14:textId="3664F5D9" w:rsidR="00D660D3" w:rsidRPr="00ED02BD" w:rsidRDefault="007E36A6" w:rsidP="00BE61FB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52"/>
                <w:szCs w:val="52"/>
              </w:rPr>
              <w:lastRenderedPageBreak/>
              <w:t>kleine kringen</w:t>
            </w:r>
            <w:r w:rsidR="00512173">
              <w:rPr>
                <w:rFonts w:ascii="SchoolKX_New" w:hAnsi="SchoolKX_New"/>
                <w:sz w:val="52"/>
                <w:szCs w:val="52"/>
              </w:rPr>
              <w:t xml:space="preserve"> – 2.1</w:t>
            </w:r>
          </w:p>
        </w:tc>
      </w:tr>
      <w:tr w:rsidR="00D660D3" w:rsidRPr="00105577" w14:paraId="40883F05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D008197" w14:textId="77777777" w:rsidR="00D660D3" w:rsidRPr="00105577" w:rsidRDefault="00D660D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17788A93" w14:textId="77777777" w:rsidR="00D660D3" w:rsidRPr="00105577" w:rsidRDefault="00D660D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668F89B" w14:textId="77777777" w:rsidR="00D660D3" w:rsidRPr="00105577" w:rsidRDefault="00D660D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4160590" w14:textId="77777777" w:rsidR="00D660D3" w:rsidRPr="00105577" w:rsidRDefault="00D660D3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BE02214" w14:textId="77777777" w:rsidR="00D660D3" w:rsidRPr="00105577" w:rsidRDefault="00D660D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D660D3" w14:paraId="25960E2F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45E66FEB" w14:textId="56107D0F" w:rsidR="00D660D3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4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346060B1" w14:textId="77777777" w:rsidR="00D660D3" w:rsidRPr="00105577" w:rsidRDefault="00D660D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706A235D" w14:textId="2F7BA0DB" w:rsidR="00D660D3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5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32DBA86A" w14:textId="77777777" w:rsidR="00D660D3" w:rsidRPr="00105577" w:rsidRDefault="00D660D3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2FD8A747" w14:textId="731B937C" w:rsidR="00D660D3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week 6</w:t>
            </w:r>
          </w:p>
        </w:tc>
      </w:tr>
      <w:tr w:rsidR="00D660D3" w14:paraId="55136948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08AAEE2E" w14:textId="271B8F6D" w:rsidR="00D660D3" w:rsidRDefault="007E36A6" w:rsidP="00D660D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maandag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0800AAB" w14:textId="77777777" w:rsidR="00D660D3" w:rsidRPr="00105577" w:rsidRDefault="00D660D3" w:rsidP="00D660D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6B25FF2F" w14:textId="02DA6E8F" w:rsidR="00D660D3" w:rsidRDefault="007E36A6" w:rsidP="00D660D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maandag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BBBAFB4" w14:textId="77777777" w:rsidR="00D660D3" w:rsidRPr="00105577" w:rsidRDefault="00D660D3" w:rsidP="00D660D3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5A504928" w14:textId="54E8F317" w:rsidR="00D660D3" w:rsidRDefault="007E36A6" w:rsidP="00D660D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maandag</w:t>
            </w:r>
          </w:p>
        </w:tc>
      </w:tr>
      <w:tr w:rsidR="00D660D3" w:rsidRPr="00B80736" w14:paraId="22DFAEB6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6D8298DB" w14:textId="77777777" w:rsidR="00D660D3" w:rsidRDefault="00D660D3" w:rsidP="00D660D3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7094C414" w14:textId="77777777" w:rsidR="00D660D3" w:rsidRPr="00544BBE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62EE8A4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09FC8C0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CE53A2D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0F5B4AD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D213301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DAE8542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B3AEAEC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E53578C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E525A6A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8639C6E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074EE9E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742968E" w14:textId="77777777" w:rsidR="00D660D3" w:rsidRPr="00ED632A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00F30842" w14:textId="77777777" w:rsidR="00D660D3" w:rsidRDefault="00D660D3" w:rsidP="00D660D3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441A5D86" w14:textId="77777777" w:rsidR="00D660D3" w:rsidRPr="00FD4380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282C561" w14:textId="77777777" w:rsidR="00D660D3" w:rsidRPr="00ED632A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06906BD3" w14:textId="77777777" w:rsidR="00D660D3" w:rsidRDefault="00D660D3" w:rsidP="00D660D3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46115B12" w14:textId="77777777" w:rsidR="00D660D3" w:rsidRPr="00B80736" w:rsidRDefault="00D660D3" w:rsidP="00D660D3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D660D3" w14:paraId="5582FCD8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7A3E488A" w14:textId="32A873B5" w:rsidR="00D660D3" w:rsidRDefault="007E36A6" w:rsidP="00D660D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dinsdag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271E0D3" w14:textId="77777777" w:rsidR="00D660D3" w:rsidRPr="00105577" w:rsidRDefault="00D660D3" w:rsidP="00D660D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25CAE0E3" w14:textId="561C0C29" w:rsidR="00D660D3" w:rsidRDefault="007E36A6" w:rsidP="00D660D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dinsdag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3221CF5" w14:textId="77777777" w:rsidR="00D660D3" w:rsidRPr="00105577" w:rsidRDefault="00D660D3" w:rsidP="00D660D3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7EBDE18E" w14:textId="0557F0AB" w:rsidR="00D660D3" w:rsidRDefault="007E36A6" w:rsidP="00D660D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dinsdag</w:t>
            </w:r>
          </w:p>
        </w:tc>
      </w:tr>
      <w:tr w:rsidR="00D660D3" w:rsidRPr="00B80736" w14:paraId="1BA2492F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1D2AD8D7" w14:textId="77777777" w:rsidR="00D660D3" w:rsidRPr="00B80736" w:rsidRDefault="00D660D3" w:rsidP="00D660D3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49528A6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9450A9F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8B556F2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FD54BF1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4CF4813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F0CCD8F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9369374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DC3C54C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A74CDB4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E0424BF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0026942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78CF9D3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64DBDD2" w14:textId="77777777" w:rsidR="00D660D3" w:rsidRPr="00ED632A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F77D6DD" w14:textId="77777777" w:rsidR="00D660D3" w:rsidRPr="00FD4380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37AB140" w14:textId="77777777" w:rsidR="00D660D3" w:rsidRPr="00ED632A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44EEE3B4" w14:textId="77777777" w:rsidR="00D660D3" w:rsidRPr="00FD4380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D660D3" w14:paraId="148395B8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3BDE4CEB" w14:textId="05AF9C10" w:rsidR="00D660D3" w:rsidRDefault="007E36A6" w:rsidP="00D660D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woensdag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A3999BA" w14:textId="77777777" w:rsidR="00D660D3" w:rsidRPr="00105577" w:rsidRDefault="00D660D3" w:rsidP="00D660D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6ECB63E9" w14:textId="2E09DD0C" w:rsidR="00D660D3" w:rsidRDefault="007E36A6" w:rsidP="00D660D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woensdag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BC4DEB4" w14:textId="77777777" w:rsidR="00D660D3" w:rsidRPr="00105577" w:rsidRDefault="00D660D3" w:rsidP="00D660D3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1AA05903" w14:textId="6C4E7092" w:rsidR="00D660D3" w:rsidRDefault="007E36A6" w:rsidP="00D660D3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woensdag</w:t>
            </w:r>
          </w:p>
        </w:tc>
      </w:tr>
      <w:tr w:rsidR="00D660D3" w:rsidRPr="00B80736" w14:paraId="0B934013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17136E37" w14:textId="77777777" w:rsidR="00D660D3" w:rsidRPr="00B80736" w:rsidRDefault="00D660D3" w:rsidP="00D660D3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7C9A6F1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E1655CC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9E662AD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6647285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68A32D5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ECCD90A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3AF2F4C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2B64836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5FCEBAC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2EA1E33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A952F9D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85096DD" w14:textId="77777777" w:rsidR="00D660D3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011D9CE" w14:textId="77777777" w:rsidR="00D660D3" w:rsidRPr="00ED632A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47DD5853" w14:textId="77777777" w:rsidR="00D660D3" w:rsidRPr="00FD4380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192539B" w14:textId="77777777" w:rsidR="00D660D3" w:rsidRPr="00ED632A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359E0E31" w14:textId="77777777" w:rsidR="00D660D3" w:rsidRPr="00FD4380" w:rsidRDefault="00D660D3" w:rsidP="00D660D3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74EA1C8B" w14:textId="77777777" w:rsidR="00512173" w:rsidRDefault="00512173" w:rsidP="00D660D3">
      <w:pPr>
        <w:rPr>
          <w:rFonts w:ascii="SchoolKX_New" w:hAnsi="SchoolKX_New"/>
        </w:rPr>
      </w:pPr>
    </w:p>
    <w:p w14:paraId="7F018BD4" w14:textId="77777777" w:rsidR="00512173" w:rsidRDefault="00512173">
      <w:pPr>
        <w:rPr>
          <w:rFonts w:ascii="SchoolKX_New" w:hAnsi="SchoolKX_New"/>
        </w:rPr>
      </w:pPr>
      <w:r>
        <w:rPr>
          <w:rFonts w:ascii="SchoolKX_New" w:hAnsi="SchoolKX_New"/>
        </w:rPr>
        <w:br w:type="page"/>
      </w:r>
    </w:p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3492"/>
        <w:gridCol w:w="283"/>
        <w:gridCol w:w="3492"/>
        <w:gridCol w:w="14"/>
      </w:tblGrid>
      <w:tr w:rsidR="00512173" w:rsidRPr="00ED02BD" w14:paraId="2E2FE3C1" w14:textId="77777777" w:rsidTr="00BE61FB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795E354E" w14:textId="095C3343" w:rsidR="00512173" w:rsidRPr="00ED02BD" w:rsidRDefault="00512173" w:rsidP="00BE61FB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52"/>
                <w:szCs w:val="52"/>
              </w:rPr>
              <w:lastRenderedPageBreak/>
              <w:t xml:space="preserve">kleine kringen </w:t>
            </w:r>
            <w:r>
              <w:rPr>
                <w:rFonts w:ascii="SchoolKX_New" w:hAnsi="SchoolKX_New"/>
                <w:sz w:val="52"/>
                <w:szCs w:val="52"/>
              </w:rPr>
              <w:t>–</w:t>
            </w:r>
            <w:r>
              <w:rPr>
                <w:rFonts w:ascii="SchoolKX_New" w:hAnsi="SchoolKX_New"/>
                <w:sz w:val="52"/>
                <w:szCs w:val="52"/>
              </w:rPr>
              <w:t xml:space="preserve"> </w:t>
            </w:r>
            <w:r>
              <w:rPr>
                <w:rFonts w:ascii="SchoolKX_New" w:hAnsi="SchoolKX_New"/>
                <w:sz w:val="52"/>
                <w:szCs w:val="52"/>
              </w:rPr>
              <w:t>2.2</w:t>
            </w:r>
          </w:p>
        </w:tc>
      </w:tr>
      <w:tr w:rsidR="00512173" w:rsidRPr="00105577" w14:paraId="6F88859D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E4124AC" w14:textId="77777777" w:rsidR="00512173" w:rsidRPr="00105577" w:rsidRDefault="0051217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2428D837" w14:textId="77777777" w:rsidR="00512173" w:rsidRPr="00105577" w:rsidRDefault="0051217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DFB8807" w14:textId="77777777" w:rsidR="00512173" w:rsidRPr="00105577" w:rsidRDefault="0051217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459E4A69" w14:textId="77777777" w:rsidR="00512173" w:rsidRPr="00105577" w:rsidRDefault="00512173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4997E20" w14:textId="77777777" w:rsidR="00512173" w:rsidRPr="00105577" w:rsidRDefault="0051217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512173" w14:paraId="3EC0D7EC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637AB8C4" w14:textId="48C1AC08" w:rsidR="00512173" w:rsidRDefault="0051217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 xml:space="preserve">week </w:t>
            </w:r>
            <w:r>
              <w:rPr>
                <w:rFonts w:ascii="SchoolKX_New" w:hAnsi="SchoolKX_New"/>
                <w:sz w:val="36"/>
                <w:szCs w:val="36"/>
              </w:rPr>
              <w:t>4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760F2439" w14:textId="77777777" w:rsidR="00512173" w:rsidRPr="00105577" w:rsidRDefault="0051217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3DED8390" w14:textId="74DE5BA4" w:rsidR="00512173" w:rsidRDefault="0051217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 xml:space="preserve">week </w:t>
            </w:r>
            <w:r>
              <w:rPr>
                <w:rFonts w:ascii="SchoolKX_New" w:hAnsi="SchoolKX_New"/>
                <w:sz w:val="36"/>
                <w:szCs w:val="36"/>
              </w:rPr>
              <w:t>5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5BDCF1AB" w14:textId="77777777" w:rsidR="00512173" w:rsidRPr="00105577" w:rsidRDefault="00512173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46301C77" w14:textId="5D30DB59" w:rsidR="00512173" w:rsidRDefault="0051217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 xml:space="preserve">week </w:t>
            </w:r>
            <w:r>
              <w:rPr>
                <w:rFonts w:ascii="SchoolKX_New" w:hAnsi="SchoolKX_New"/>
                <w:sz w:val="36"/>
                <w:szCs w:val="36"/>
              </w:rPr>
              <w:t>6</w:t>
            </w:r>
          </w:p>
        </w:tc>
      </w:tr>
      <w:tr w:rsidR="00512173" w14:paraId="75998683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072858A5" w14:textId="77777777" w:rsidR="00512173" w:rsidRDefault="0051217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donderdag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1DD789A" w14:textId="77777777" w:rsidR="00512173" w:rsidRPr="00105577" w:rsidRDefault="0051217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18686A70" w14:textId="77777777" w:rsidR="00512173" w:rsidRDefault="0051217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donderdag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8C810E4" w14:textId="77777777" w:rsidR="00512173" w:rsidRPr="00105577" w:rsidRDefault="00512173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2E3D0299" w14:textId="77777777" w:rsidR="00512173" w:rsidRDefault="0051217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donderdag</w:t>
            </w:r>
          </w:p>
        </w:tc>
      </w:tr>
      <w:tr w:rsidR="00512173" w:rsidRPr="00B80736" w14:paraId="2986AE5A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1DCA551D" w14:textId="77777777" w:rsidR="00512173" w:rsidRDefault="00512173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76300762" w14:textId="77777777" w:rsidR="00512173" w:rsidRPr="00544BBE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B98303E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87F74E5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CB43BC7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965F8D1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8073441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76C82A4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8DCD666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B19D49A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8FE1812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6EE5BC2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142E690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E93E7EC" w14:textId="77777777" w:rsidR="00512173" w:rsidRPr="00ED632A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2B3518C2" w14:textId="77777777" w:rsidR="00512173" w:rsidRDefault="00512173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2F03A404" w14:textId="77777777" w:rsidR="00512173" w:rsidRPr="00FD4380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9B8099E" w14:textId="77777777" w:rsidR="00512173" w:rsidRPr="00ED632A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6455B5E8" w14:textId="77777777" w:rsidR="00512173" w:rsidRDefault="00512173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4730785F" w14:textId="77777777" w:rsidR="00512173" w:rsidRPr="00B80736" w:rsidRDefault="00512173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12173" w14:paraId="74652F08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2EDB845E" w14:textId="77777777" w:rsidR="00512173" w:rsidRDefault="0051217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vrijdag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671E38A" w14:textId="77777777" w:rsidR="00512173" w:rsidRPr="00105577" w:rsidRDefault="0051217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4A32F35C" w14:textId="77777777" w:rsidR="00512173" w:rsidRDefault="0051217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vrijdag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FAEDC2D" w14:textId="77777777" w:rsidR="00512173" w:rsidRPr="00105577" w:rsidRDefault="00512173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12417654" w14:textId="77777777" w:rsidR="00512173" w:rsidRDefault="00512173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 xml:space="preserve">vrijdag </w:t>
            </w:r>
          </w:p>
        </w:tc>
      </w:tr>
      <w:tr w:rsidR="00512173" w:rsidRPr="00B80736" w14:paraId="10C9974A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68CA40C9" w14:textId="77777777" w:rsidR="00512173" w:rsidRPr="00B80736" w:rsidRDefault="00512173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2245B07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7C4E69F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7D03BC1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A91145C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AC6DE92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A555603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6D19C2A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260C064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4C17A98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D88F0E4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98E12E0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A76F01E" w14:textId="77777777" w:rsidR="00512173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FE69972" w14:textId="77777777" w:rsidR="00512173" w:rsidRPr="00ED632A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5C998F7E" w14:textId="77777777" w:rsidR="00512173" w:rsidRPr="00FD4380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A22AFE4" w14:textId="77777777" w:rsidR="00512173" w:rsidRPr="00ED632A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</w:tcPr>
          <w:p w14:paraId="6FC26C82" w14:textId="77777777" w:rsidR="00512173" w:rsidRPr="00FD4380" w:rsidRDefault="00512173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7B508DC4" w14:textId="5455EA12" w:rsidR="00D660D3" w:rsidRDefault="007E36A6" w:rsidP="00D660D3">
      <w:pPr>
        <w:rPr>
          <w:rFonts w:ascii="SchoolKX_New" w:hAnsi="SchoolKX_New"/>
        </w:rPr>
      </w:pPr>
      <w:r>
        <w:rPr>
          <w:rFonts w:ascii="SchoolKX_New" w:hAnsi="SchoolKX_New"/>
        </w:rPr>
        <w:br w:type="page"/>
      </w:r>
    </w:p>
    <w:p w14:paraId="7968CAD6" w14:textId="6366514F" w:rsidR="00800C9A" w:rsidRPr="00FD4380" w:rsidRDefault="00800C9A" w:rsidP="00FD4380">
      <w:pPr>
        <w:tabs>
          <w:tab w:val="left" w:pos="10646"/>
        </w:tabs>
        <w:rPr>
          <w:rFonts w:ascii="SchoolKX_New" w:hAnsi="SchoolKX_New"/>
        </w:rPr>
      </w:pPr>
    </w:p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3492"/>
        <w:gridCol w:w="283"/>
        <w:gridCol w:w="3506"/>
      </w:tblGrid>
      <w:tr w:rsidR="00800C9A" w:rsidRPr="00ED02BD" w14:paraId="2A1F8919" w14:textId="77777777" w:rsidTr="00655F0F">
        <w:tc>
          <w:tcPr>
            <w:tcW w:w="11056" w:type="dxa"/>
            <w:gridSpan w:val="5"/>
            <w:tcBorders>
              <w:right w:val="single" w:sz="4" w:space="0" w:color="auto"/>
            </w:tcBorders>
            <w:shd w:val="clear" w:color="auto" w:fill="C9FBCF"/>
          </w:tcPr>
          <w:p w14:paraId="57790EAA" w14:textId="4A64F58D" w:rsidR="00800C9A" w:rsidRDefault="007E36A6" w:rsidP="00655F0F">
            <w:pPr>
              <w:jc w:val="center"/>
              <w:rPr>
                <w:rFonts w:ascii="SchoolKX_New" w:hAnsi="SchoolKX_New"/>
                <w:sz w:val="52"/>
                <w:szCs w:val="52"/>
              </w:rPr>
            </w:pPr>
            <w:r>
              <w:rPr>
                <w:rFonts w:ascii="SchoolKX_New" w:hAnsi="SchoolKX_New"/>
                <w:sz w:val="52"/>
                <w:szCs w:val="52"/>
              </w:rPr>
              <w:t>werkjes groep 1</w:t>
            </w:r>
          </w:p>
          <w:p w14:paraId="5A347955" w14:textId="411C08F9" w:rsidR="00800C9A" w:rsidRPr="00ED02BD" w:rsidRDefault="007E36A6" w:rsidP="00655F0F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week 1</w:t>
            </w:r>
          </w:p>
        </w:tc>
      </w:tr>
      <w:tr w:rsidR="00800C9A" w:rsidRPr="00105577" w14:paraId="3B7551B3" w14:textId="77777777" w:rsidTr="00655F0F"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6DB480B" w14:textId="77777777" w:rsidR="00800C9A" w:rsidRPr="00105577" w:rsidRDefault="00800C9A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75679E2B" w14:textId="77777777" w:rsidR="00800C9A" w:rsidRPr="00105577" w:rsidRDefault="00800C9A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32BBF19" w14:textId="77777777" w:rsidR="00800C9A" w:rsidRPr="00105577" w:rsidRDefault="00800C9A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04EF613" w14:textId="77777777" w:rsidR="00800C9A" w:rsidRPr="00105577" w:rsidRDefault="00800C9A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043287E" w14:textId="77777777" w:rsidR="00800C9A" w:rsidRPr="00105577" w:rsidRDefault="00800C9A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800C9A" w14:paraId="61044F9D" w14:textId="77777777" w:rsidTr="00655F0F"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1ECC1765" w14:textId="32E38382" w:rsidR="00800C9A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16AA4F97" w14:textId="77777777" w:rsidR="00800C9A" w:rsidRPr="00105577" w:rsidRDefault="00800C9A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1EBC1BCA" w14:textId="6C439428" w:rsidR="00800C9A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uitleg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3182D63F" w14:textId="77777777" w:rsidR="00800C9A" w:rsidRPr="00105577" w:rsidRDefault="00800C9A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0361FBC4" w14:textId="0FD7E8EF" w:rsidR="00800C9A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benodigdheden</w:t>
            </w:r>
          </w:p>
        </w:tc>
      </w:tr>
      <w:tr w:rsidR="00800C9A" w14:paraId="5260BF2B" w14:textId="77777777" w:rsidTr="00800C9A"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7D6F29D3" w14:textId="1CD5C664" w:rsidR="00800C9A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knutselwerkje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CA48428" w14:textId="77777777" w:rsidR="00800C9A" w:rsidRPr="00105577" w:rsidRDefault="00800C9A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E6EB9CA" w14:textId="47B57AD7" w:rsidR="00800C9A" w:rsidRPr="007D47FC" w:rsidRDefault="00800C9A" w:rsidP="00655F0F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8DA4A42" w14:textId="77777777" w:rsidR="00800C9A" w:rsidRPr="00105577" w:rsidRDefault="00800C9A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95F9195" w14:textId="18366778" w:rsidR="00800C9A" w:rsidRPr="007D47FC" w:rsidRDefault="00800C9A" w:rsidP="007D47FC">
            <w:pPr>
              <w:pStyle w:val="Lijstalinea"/>
              <w:numPr>
                <w:ilvl w:val="0"/>
                <w:numId w:val="11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800C9A" w:rsidRPr="00B80736" w14:paraId="4B863591" w14:textId="77777777" w:rsidTr="00800C9A">
        <w:tc>
          <w:tcPr>
            <w:tcW w:w="3492" w:type="dxa"/>
            <w:tcBorders>
              <w:right w:val="single" w:sz="4" w:space="0" w:color="auto"/>
            </w:tcBorders>
          </w:tcPr>
          <w:p w14:paraId="6492BDBE" w14:textId="77777777" w:rsidR="00800C9A" w:rsidRPr="00B80736" w:rsidRDefault="00800C9A" w:rsidP="00800C9A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C861C27" w14:textId="77777777" w:rsidR="00800C9A" w:rsidRDefault="00800C9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FF30737" w14:textId="77777777" w:rsidR="00800C9A" w:rsidRDefault="00800C9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968BD58" w14:textId="77777777" w:rsidR="00800C9A" w:rsidRDefault="00800C9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234B642" w14:textId="77777777" w:rsidR="00800C9A" w:rsidRDefault="00800C9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B40BAEC" w14:textId="77777777" w:rsidR="00800C9A" w:rsidRDefault="00800C9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62F3D06" w14:textId="77777777" w:rsidR="00800C9A" w:rsidRDefault="00800C9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D4FCB5F" w14:textId="7642A7E0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39DAF8" w14:textId="77777777" w:rsidR="00800C9A" w:rsidRPr="007D47FC" w:rsidRDefault="00800C9A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B9245AC" w14:textId="77777777" w:rsidR="00800C9A" w:rsidRPr="00ED632A" w:rsidRDefault="00800C9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878856" w14:textId="77777777" w:rsidR="00800C9A" w:rsidRPr="007D47FC" w:rsidRDefault="00800C9A" w:rsidP="007D47FC">
            <w:pPr>
              <w:pStyle w:val="Lijstalinea"/>
              <w:numPr>
                <w:ilvl w:val="0"/>
                <w:numId w:val="11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800C9A" w14:paraId="5318297B" w14:textId="77777777" w:rsidTr="00800C9A"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76C1CBD9" w14:textId="4293A9FD" w:rsidR="00800C9A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reken/taalwerkje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3B62B50" w14:textId="77777777" w:rsidR="00800C9A" w:rsidRPr="00105577" w:rsidRDefault="00800C9A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EA849B1" w14:textId="226AB107" w:rsidR="002F1CB9" w:rsidRPr="007D47FC" w:rsidRDefault="002F1CB9" w:rsidP="00EB3293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91FFCE5" w14:textId="77777777" w:rsidR="00800C9A" w:rsidRPr="00105577" w:rsidRDefault="00800C9A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B359EC0" w14:textId="3F8CE699" w:rsidR="002F1CB9" w:rsidRPr="007D47FC" w:rsidRDefault="002F1CB9" w:rsidP="007D47FC">
            <w:pPr>
              <w:pStyle w:val="Lijstalinea"/>
              <w:numPr>
                <w:ilvl w:val="0"/>
                <w:numId w:val="11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800C9A" w:rsidRPr="00B80736" w14:paraId="67FC0028" w14:textId="77777777" w:rsidTr="00800C9A">
        <w:tc>
          <w:tcPr>
            <w:tcW w:w="3492" w:type="dxa"/>
            <w:tcBorders>
              <w:right w:val="single" w:sz="4" w:space="0" w:color="auto"/>
            </w:tcBorders>
          </w:tcPr>
          <w:p w14:paraId="4FD7000F" w14:textId="12B40FD2" w:rsidR="0077618E" w:rsidRDefault="0077618E" w:rsidP="0077618E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</w:p>
          <w:p w14:paraId="60FC25BA" w14:textId="6319F424" w:rsidR="00800C9A" w:rsidRPr="00EB3293" w:rsidRDefault="00800C9A" w:rsidP="0077618E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4404CCD" w14:textId="77777777" w:rsidR="00800C9A" w:rsidRDefault="00800C9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1CF3474" w14:textId="0D450ABD" w:rsidR="00800C9A" w:rsidRDefault="00800C9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CB9BC5E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51C3A21" w14:textId="77777777" w:rsidR="00800C9A" w:rsidRDefault="00800C9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6EEE4B9" w14:textId="77777777" w:rsidR="00800C9A" w:rsidRDefault="00800C9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5C953CA" w14:textId="77777777" w:rsidR="00800C9A" w:rsidRDefault="00800C9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7A04A44" w14:textId="77777777" w:rsidR="00800C9A" w:rsidRPr="00ED632A" w:rsidRDefault="00800C9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B4E0365" w14:textId="77777777" w:rsidR="00800C9A" w:rsidRPr="00B80736" w:rsidRDefault="00800C9A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AE51AB9" w14:textId="77777777" w:rsidR="00800C9A" w:rsidRPr="00ED632A" w:rsidRDefault="00800C9A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3F0DAA" w14:textId="77777777" w:rsidR="00800C9A" w:rsidRPr="00B80736" w:rsidRDefault="00800C9A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44BBE" w:rsidRPr="00B80736" w14:paraId="7E014BF7" w14:textId="77777777" w:rsidTr="00544BBE"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</w:tcPr>
          <w:p w14:paraId="0ABDB110" w14:textId="77777777" w:rsidR="00544BBE" w:rsidRDefault="00544BBE" w:rsidP="00800C9A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3C5A9EF3" w14:textId="2653A30E" w:rsidR="00544BBE" w:rsidRPr="00544BBE" w:rsidRDefault="00544BBE" w:rsidP="00544BBE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7B90A94A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77BB73FD" w14:textId="77777777" w:rsidR="00544BBE" w:rsidRPr="00544BBE" w:rsidRDefault="00544BBE" w:rsidP="00544BBE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left w:val="single" w:sz="4" w:space="0" w:color="FFFFFF"/>
              <w:bottom w:val="single" w:sz="4" w:space="0" w:color="FFFFFF" w:themeColor="background1"/>
              <w:right w:val="single" w:sz="4" w:space="0" w:color="FFFFFF"/>
            </w:tcBorders>
          </w:tcPr>
          <w:p w14:paraId="6D5DB7B4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3F5D6BE7" w14:textId="77777777" w:rsidR="00544BBE" w:rsidRPr="00544BBE" w:rsidRDefault="00544BBE" w:rsidP="00544BBE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44BBE" w:rsidRPr="00ED02BD" w14:paraId="6F7D108A" w14:textId="77777777" w:rsidTr="00655F0F">
        <w:tc>
          <w:tcPr>
            <w:tcW w:w="11056" w:type="dxa"/>
            <w:gridSpan w:val="5"/>
            <w:tcBorders>
              <w:right w:val="single" w:sz="4" w:space="0" w:color="auto"/>
            </w:tcBorders>
            <w:shd w:val="clear" w:color="auto" w:fill="C9FBCF"/>
          </w:tcPr>
          <w:p w14:paraId="63030449" w14:textId="66D0D8F4" w:rsidR="00544BBE" w:rsidRDefault="007E36A6" w:rsidP="00655F0F">
            <w:pPr>
              <w:jc w:val="center"/>
              <w:rPr>
                <w:rFonts w:ascii="SchoolKX_New" w:hAnsi="SchoolKX_New"/>
                <w:sz w:val="52"/>
                <w:szCs w:val="52"/>
              </w:rPr>
            </w:pPr>
            <w:r>
              <w:rPr>
                <w:rFonts w:ascii="SchoolKX_New" w:hAnsi="SchoolKX_New"/>
                <w:sz w:val="52"/>
                <w:szCs w:val="52"/>
              </w:rPr>
              <w:t>werkjes groep 1</w:t>
            </w:r>
          </w:p>
          <w:p w14:paraId="05C847F4" w14:textId="66CCB17D" w:rsidR="00544BBE" w:rsidRPr="00ED02BD" w:rsidRDefault="007E36A6" w:rsidP="00655F0F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week 2</w:t>
            </w:r>
          </w:p>
        </w:tc>
      </w:tr>
      <w:tr w:rsidR="00544BBE" w:rsidRPr="00105577" w14:paraId="1712FC7B" w14:textId="77777777" w:rsidTr="00655F0F"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BF0611D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3FCA6D6D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3D4CAE9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5791E18" w14:textId="77777777" w:rsidR="00544BBE" w:rsidRPr="00105577" w:rsidRDefault="00544BBE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2844334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544BBE" w14:paraId="742EEEEB" w14:textId="77777777" w:rsidTr="00655F0F"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4E6CC550" w14:textId="45A02BB7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3DDA649B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7E526047" w14:textId="7517B002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uitleg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3944790E" w14:textId="77777777" w:rsidR="00544BBE" w:rsidRPr="00105577" w:rsidRDefault="00544BBE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12E4F245" w14:textId="2121B2E3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benodigdheden</w:t>
            </w:r>
          </w:p>
        </w:tc>
      </w:tr>
      <w:tr w:rsidR="00544BBE" w14:paraId="72DD659A" w14:textId="77777777" w:rsidTr="00655F0F"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4790B3DE" w14:textId="1FC1633B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knutselwerkje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551274A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55CFAFA" w14:textId="77777777" w:rsidR="00544BBE" w:rsidRPr="007D47FC" w:rsidRDefault="00544BBE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B153265" w14:textId="77777777" w:rsidR="00544BBE" w:rsidRPr="007D47FC" w:rsidRDefault="00544BBE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73B23E9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44BBE" w:rsidRPr="00B80736" w14:paraId="4F8708F1" w14:textId="77777777" w:rsidTr="00655F0F">
        <w:tc>
          <w:tcPr>
            <w:tcW w:w="3492" w:type="dxa"/>
            <w:tcBorders>
              <w:right w:val="single" w:sz="4" w:space="0" w:color="auto"/>
            </w:tcBorders>
          </w:tcPr>
          <w:p w14:paraId="328FBB7C" w14:textId="77777777" w:rsidR="00544BBE" w:rsidRPr="00B80736" w:rsidRDefault="00544BBE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F18454F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127C98E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E6C2EF8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752A69A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8CE38DC" w14:textId="6C7C35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41C15D5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A6844BD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21C108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2F7167E" w14:textId="77777777" w:rsidR="00544BBE" w:rsidRPr="007D47FC" w:rsidRDefault="00544BBE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C26974B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44BBE" w14:paraId="587BB7C8" w14:textId="77777777" w:rsidTr="00655F0F"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0A6ED73A" w14:textId="360DBD96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reken/taalwerkje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9437F18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D6FB050" w14:textId="77777777" w:rsidR="00544BBE" w:rsidRPr="007D47FC" w:rsidRDefault="00544BBE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0CB9274" w14:textId="77777777" w:rsidR="00544BBE" w:rsidRPr="007D47FC" w:rsidRDefault="00544BBE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CBE381E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44BBE" w:rsidRPr="00B80736" w14:paraId="0AF33549" w14:textId="77777777" w:rsidTr="00655F0F">
        <w:tc>
          <w:tcPr>
            <w:tcW w:w="3492" w:type="dxa"/>
            <w:tcBorders>
              <w:right w:val="single" w:sz="4" w:space="0" w:color="auto"/>
            </w:tcBorders>
          </w:tcPr>
          <w:p w14:paraId="1D464841" w14:textId="77777777" w:rsidR="00544BBE" w:rsidRPr="00B80736" w:rsidRDefault="00544BBE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C4E9BDD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EBE343E" w14:textId="747E731A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212ADD9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1E708E3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74CC88D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7B6AC21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5F63ED5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D57136" w14:textId="77777777" w:rsidR="00544BBE" w:rsidRPr="00B80736" w:rsidRDefault="00544BBE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164D399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4166A28" w14:textId="77777777" w:rsidR="00544BBE" w:rsidRPr="00B80736" w:rsidRDefault="00544BBE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2F4FE034" w14:textId="77777777" w:rsidR="00544BBE" w:rsidRDefault="00544BBE" w:rsidP="00544BBE">
      <w:pPr>
        <w:rPr>
          <w:rFonts w:ascii="SchoolKX_New" w:hAnsi="SchoolKX_New"/>
        </w:rPr>
      </w:pPr>
    </w:p>
    <w:p w14:paraId="2658E496" w14:textId="77777777" w:rsidR="00544BBE" w:rsidRDefault="00544BBE" w:rsidP="00544BBE">
      <w:pPr>
        <w:rPr>
          <w:rFonts w:ascii="SchoolKX_New" w:hAnsi="SchoolKX_New"/>
        </w:rPr>
      </w:pPr>
    </w:p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3492"/>
        <w:gridCol w:w="283"/>
        <w:gridCol w:w="3492"/>
        <w:gridCol w:w="14"/>
      </w:tblGrid>
      <w:tr w:rsidR="00A6198E" w:rsidRPr="00ED02BD" w14:paraId="52EFD1F4" w14:textId="77777777" w:rsidTr="00BE61FB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6AF0C870" w14:textId="4B0A7676" w:rsidR="00A6198E" w:rsidRDefault="007E36A6" w:rsidP="00BE61FB">
            <w:pPr>
              <w:jc w:val="center"/>
              <w:rPr>
                <w:rFonts w:ascii="SchoolKX_New" w:hAnsi="SchoolKX_New"/>
                <w:sz w:val="52"/>
                <w:szCs w:val="52"/>
              </w:rPr>
            </w:pPr>
            <w:r>
              <w:rPr>
                <w:rFonts w:ascii="SchoolKX_New" w:hAnsi="SchoolKX_New"/>
                <w:sz w:val="52"/>
                <w:szCs w:val="52"/>
              </w:rPr>
              <w:t>werkjes groep 1</w:t>
            </w:r>
          </w:p>
          <w:p w14:paraId="32466DD2" w14:textId="603751ED" w:rsidR="00A6198E" w:rsidRPr="00ED02BD" w:rsidRDefault="007E36A6" w:rsidP="00BE61FB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week 3</w:t>
            </w:r>
          </w:p>
        </w:tc>
      </w:tr>
      <w:tr w:rsidR="00A6198E" w:rsidRPr="00105577" w14:paraId="1D349A93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5564E1D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6AFF8B85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898571D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3752DFA8" w14:textId="77777777" w:rsidR="00A6198E" w:rsidRPr="00105577" w:rsidRDefault="00A6198E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15B0DFF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A6198E" w14:paraId="179FE2BE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061AAFF5" w14:textId="7D220FF5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48DCEB9C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5E479833" w14:textId="7113DC89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uitleg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7BA6BA7C" w14:textId="77777777" w:rsidR="00A6198E" w:rsidRPr="00105577" w:rsidRDefault="00A6198E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464D1EB5" w14:textId="04D2DBA0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benodigdheden</w:t>
            </w:r>
          </w:p>
        </w:tc>
      </w:tr>
      <w:tr w:rsidR="00A6198E" w14:paraId="5EC734C7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6BCA5675" w14:textId="45643A78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knutselwerkje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C63B2A0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7C88229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2363729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4EEF8B0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5DA02A93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1B40A304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9BA997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69D0E05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22F8F5C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59BA972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FC038FA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C56C25B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76B20B5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3D29F23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22FE453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56F921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14:paraId="45145ECA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648E3418" w14:textId="4810CEE7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reken/taalwerkje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E716817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FB31F5C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5C6E091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9A1F3D8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2A859C98" w14:textId="77777777" w:rsidTr="00A6198E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39854380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87B505A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DC67825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1FBE90E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82867BF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120E3EF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5D4EE43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4C56126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32CC7D3" w14:textId="77777777" w:rsidR="00A6198E" w:rsidRPr="00B80736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7FA9509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23345AA1" w14:textId="77777777" w:rsidR="00A6198E" w:rsidRPr="00B80736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6547D684" w14:textId="77777777" w:rsidTr="00A6198E">
        <w:trPr>
          <w:gridAfter w:val="1"/>
          <w:wAfter w:w="14" w:type="dxa"/>
        </w:trPr>
        <w:tc>
          <w:tcPr>
            <w:tcW w:w="11042" w:type="dxa"/>
            <w:gridSpan w:val="5"/>
            <w:tcBorders>
              <w:left w:val="single" w:sz="4" w:space="0" w:color="FFFFFF"/>
              <w:right w:val="single" w:sz="4" w:space="0" w:color="FFFFFF"/>
            </w:tcBorders>
          </w:tcPr>
          <w:p w14:paraId="3D78FB27" w14:textId="77777777" w:rsidR="00A6198E" w:rsidRPr="00A6198E" w:rsidRDefault="00A6198E" w:rsidP="00A6198E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ED02BD" w14:paraId="21E33FE0" w14:textId="77777777" w:rsidTr="00BE61FB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75CDAE1B" w14:textId="3781EFD4" w:rsidR="00A6198E" w:rsidRDefault="007E36A6" w:rsidP="00BE61FB">
            <w:pPr>
              <w:jc w:val="center"/>
              <w:rPr>
                <w:rFonts w:ascii="SchoolKX_New" w:hAnsi="SchoolKX_New"/>
                <w:sz w:val="52"/>
                <w:szCs w:val="52"/>
              </w:rPr>
            </w:pPr>
            <w:r>
              <w:rPr>
                <w:rFonts w:ascii="SchoolKX_New" w:hAnsi="SchoolKX_New"/>
                <w:sz w:val="52"/>
                <w:szCs w:val="52"/>
              </w:rPr>
              <w:t>werkjes groep 1</w:t>
            </w:r>
          </w:p>
          <w:p w14:paraId="6E9D4169" w14:textId="6445551E" w:rsidR="00A6198E" w:rsidRPr="00ED02BD" w:rsidRDefault="007E36A6" w:rsidP="00BE61FB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week 4</w:t>
            </w:r>
          </w:p>
        </w:tc>
      </w:tr>
      <w:tr w:rsidR="00A6198E" w:rsidRPr="00105577" w14:paraId="5BB32054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616290D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3B31A5CC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AB26749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2931561B" w14:textId="77777777" w:rsidR="00A6198E" w:rsidRPr="00105577" w:rsidRDefault="00A6198E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4C10394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A6198E" w14:paraId="6104355E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01EC0F03" w14:textId="5C06D32E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5808870F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5A32214B" w14:textId="195C701C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uitleg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503418BB" w14:textId="77777777" w:rsidR="00A6198E" w:rsidRPr="00105577" w:rsidRDefault="00A6198E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79A599A5" w14:textId="2DB84E61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benodigdheden</w:t>
            </w:r>
          </w:p>
        </w:tc>
      </w:tr>
      <w:tr w:rsidR="00A6198E" w14:paraId="2AE2810A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79803CAC" w14:textId="2BA1813A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knutselwerkje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7A49768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051539D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B0177EB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2622998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4BB5DBA7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4E7D27C9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26C2AFA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AB9944E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C7B6C39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5F39228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C3B055D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F498BCB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3849768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B12E25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8443895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C3B5843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14:paraId="01CFA7A9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1AB8834A" w14:textId="5F8D5E35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reken/taalwerkje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3917DC2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F924714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9BDAEAB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CE2BF3E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2D573D7A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165FB4B8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0A4C4C5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C1DA6CF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8954D1C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2BBF307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F6734CC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5616D78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5B17C11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4F19275" w14:textId="77777777" w:rsidR="00A6198E" w:rsidRPr="00B80736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28C7D21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2A920AD" w14:textId="77777777" w:rsidR="00A6198E" w:rsidRPr="00B80736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62D53F58" w14:textId="28ADFE6D" w:rsidR="00A6198E" w:rsidRDefault="00A6198E" w:rsidP="00A6198E">
      <w:pPr>
        <w:rPr>
          <w:rFonts w:ascii="SchoolKX_New" w:hAnsi="SchoolKX_New"/>
        </w:rPr>
      </w:pPr>
    </w:p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3492"/>
        <w:gridCol w:w="283"/>
        <w:gridCol w:w="3492"/>
        <w:gridCol w:w="14"/>
      </w:tblGrid>
      <w:tr w:rsidR="00A6198E" w:rsidRPr="00ED02BD" w14:paraId="2DCC6311" w14:textId="77777777" w:rsidTr="00BE61FB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2D14068E" w14:textId="0E2AB723" w:rsidR="00A6198E" w:rsidRDefault="007E36A6" w:rsidP="00BE61FB">
            <w:pPr>
              <w:jc w:val="center"/>
              <w:rPr>
                <w:rFonts w:ascii="SchoolKX_New" w:hAnsi="SchoolKX_New"/>
                <w:sz w:val="52"/>
                <w:szCs w:val="52"/>
              </w:rPr>
            </w:pPr>
            <w:r>
              <w:rPr>
                <w:rFonts w:ascii="SchoolKX_New" w:hAnsi="SchoolKX_New"/>
                <w:sz w:val="52"/>
                <w:szCs w:val="52"/>
              </w:rPr>
              <w:lastRenderedPageBreak/>
              <w:t>werkjes groep 1</w:t>
            </w:r>
          </w:p>
          <w:p w14:paraId="744C4A54" w14:textId="6F0C4E09" w:rsidR="00A6198E" w:rsidRPr="00ED02BD" w:rsidRDefault="007E36A6" w:rsidP="00BE61FB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week 5</w:t>
            </w:r>
          </w:p>
        </w:tc>
      </w:tr>
      <w:tr w:rsidR="00A6198E" w:rsidRPr="00105577" w14:paraId="2B1E5548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501420B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6C4F62AE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C89A060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6DA63C3" w14:textId="77777777" w:rsidR="00A6198E" w:rsidRPr="00105577" w:rsidRDefault="00A6198E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331DE00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A6198E" w14:paraId="453722CB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45BA763D" w14:textId="04A8C1D7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1D56CCCB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25FB37ED" w14:textId="61730365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uitleg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319D5112" w14:textId="77777777" w:rsidR="00A6198E" w:rsidRPr="00105577" w:rsidRDefault="00A6198E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7B3BEE6F" w14:textId="4A8D7CA6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benodigdheden</w:t>
            </w:r>
          </w:p>
        </w:tc>
      </w:tr>
      <w:tr w:rsidR="00A6198E" w:rsidRPr="007D47FC" w14:paraId="68F892FE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6F3E92FF" w14:textId="12CEAD93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knutselwerkje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E9A24E4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A861A2B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5A6A735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5696FF2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7D47FC" w14:paraId="7FA441FC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232C12AF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CD59971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96C6408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E467AF9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0E863CB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E494B92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CE4FE4C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7FC96C8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314329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CEA40D5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1C5E30D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7D47FC" w14:paraId="63A79C9A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5B845FB3" w14:textId="0B920E79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reken/taalwerkje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0583950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39B5906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9B32668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8D522DF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1C572095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302FA6C0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F1CCF52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F4A3FC5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E7D779A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E6245B6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B1906C5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A25A17D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0B0FDDE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08161A" w14:textId="77777777" w:rsidR="00A6198E" w:rsidRPr="00B80736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E449EDE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498F5FB3" w14:textId="77777777" w:rsidR="00A6198E" w:rsidRPr="00B80736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A6198E" w14:paraId="2125A67C" w14:textId="77777777" w:rsidTr="00BE61FB">
        <w:trPr>
          <w:gridAfter w:val="1"/>
          <w:wAfter w:w="14" w:type="dxa"/>
        </w:trPr>
        <w:tc>
          <w:tcPr>
            <w:tcW w:w="11042" w:type="dxa"/>
            <w:gridSpan w:val="5"/>
            <w:tcBorders>
              <w:left w:val="single" w:sz="4" w:space="0" w:color="FFFFFF"/>
              <w:right w:val="single" w:sz="4" w:space="0" w:color="FFFFFF"/>
            </w:tcBorders>
          </w:tcPr>
          <w:p w14:paraId="5589C3B4" w14:textId="77777777" w:rsidR="00A6198E" w:rsidRP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ED02BD" w14:paraId="56A0FC9D" w14:textId="77777777" w:rsidTr="00BE61FB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3C70B193" w14:textId="671C9A09" w:rsidR="00A6198E" w:rsidRDefault="007E36A6" w:rsidP="00BE61FB">
            <w:pPr>
              <w:jc w:val="center"/>
              <w:rPr>
                <w:rFonts w:ascii="SchoolKX_New" w:hAnsi="SchoolKX_New"/>
                <w:sz w:val="52"/>
                <w:szCs w:val="52"/>
              </w:rPr>
            </w:pPr>
            <w:r>
              <w:rPr>
                <w:rFonts w:ascii="SchoolKX_New" w:hAnsi="SchoolKX_New"/>
                <w:sz w:val="52"/>
                <w:szCs w:val="52"/>
              </w:rPr>
              <w:t>werkjes groep 1</w:t>
            </w:r>
          </w:p>
          <w:p w14:paraId="4A5915AA" w14:textId="091F2FEA" w:rsidR="00A6198E" w:rsidRPr="00ED02BD" w:rsidRDefault="007E36A6" w:rsidP="00BE61FB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week 6</w:t>
            </w:r>
          </w:p>
        </w:tc>
      </w:tr>
      <w:tr w:rsidR="00A6198E" w:rsidRPr="00105577" w14:paraId="59764B74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907F56A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415ED04E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D6A1048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FF9318" w14:textId="77777777" w:rsidR="00A6198E" w:rsidRPr="00105577" w:rsidRDefault="00A6198E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FBAB9CA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A6198E" w14:paraId="683729A1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2A398F83" w14:textId="55B75F93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7D435D6B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1C63C0FE" w14:textId="36E2068E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uitleg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39EF9223" w14:textId="77777777" w:rsidR="00A6198E" w:rsidRPr="00105577" w:rsidRDefault="00A6198E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36C61598" w14:textId="73D88219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benodigdheden</w:t>
            </w:r>
          </w:p>
        </w:tc>
      </w:tr>
      <w:tr w:rsidR="00A6198E" w:rsidRPr="007D47FC" w14:paraId="4845D93A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2744F548" w14:textId="37EC725A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knutselwerkje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B82A54C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E0C1BCA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19303A7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FFFED77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7D47FC" w14:paraId="1C04AD4A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3AAB6E99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DBEA5F8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5F1F262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DEC8AE4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6993F3E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01C156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06CD445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A185772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DF9E56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7CA0E9F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D9FF19C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7D47FC" w14:paraId="15D4067B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7A78AB86" w14:textId="63C7739F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reken/taalwerkje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2592400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0C6D244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67D525F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0CDE4EC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2BD4278D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20960DF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CD609BA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A3FFFAF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440C8A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45D52E7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B424B46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94E90B9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612F04E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F99DE23" w14:textId="77777777" w:rsidR="00A6198E" w:rsidRPr="00B80736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CEBE3F1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0947EE1" w14:textId="77777777" w:rsidR="00A6198E" w:rsidRPr="00B80736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36065C69" w14:textId="4E881F66" w:rsidR="00A6198E" w:rsidRDefault="007E36A6">
      <w:pPr>
        <w:rPr>
          <w:rFonts w:ascii="SchoolKX_New" w:hAnsi="SchoolKX_New"/>
        </w:rPr>
      </w:pPr>
      <w:r>
        <w:rPr>
          <w:rFonts w:ascii="SchoolKX_New" w:hAnsi="SchoolKX_New"/>
        </w:rPr>
        <w:br w:type="page"/>
      </w:r>
    </w:p>
    <w:p w14:paraId="51299AA4" w14:textId="1376DF61" w:rsidR="00544BBE" w:rsidRDefault="00544BBE">
      <w:pPr>
        <w:rPr>
          <w:rFonts w:ascii="SchoolKX_New" w:hAnsi="SchoolKX_New"/>
        </w:rPr>
      </w:pPr>
    </w:p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3492"/>
        <w:gridCol w:w="283"/>
        <w:gridCol w:w="3506"/>
      </w:tblGrid>
      <w:tr w:rsidR="00544BBE" w:rsidRPr="00ED02BD" w14:paraId="557BA32D" w14:textId="77777777" w:rsidTr="00655F0F">
        <w:tc>
          <w:tcPr>
            <w:tcW w:w="11056" w:type="dxa"/>
            <w:gridSpan w:val="5"/>
            <w:tcBorders>
              <w:right w:val="single" w:sz="4" w:space="0" w:color="auto"/>
            </w:tcBorders>
            <w:shd w:val="clear" w:color="auto" w:fill="C9FBCF"/>
          </w:tcPr>
          <w:p w14:paraId="30A0B1CE" w14:textId="6D1C727F" w:rsidR="00544BBE" w:rsidRDefault="007E36A6" w:rsidP="00655F0F">
            <w:pPr>
              <w:jc w:val="center"/>
              <w:rPr>
                <w:rFonts w:ascii="SchoolKX_New" w:hAnsi="SchoolKX_New"/>
                <w:sz w:val="52"/>
                <w:szCs w:val="52"/>
              </w:rPr>
            </w:pPr>
            <w:r>
              <w:rPr>
                <w:rFonts w:ascii="SchoolKX_New" w:hAnsi="SchoolKX_New"/>
                <w:sz w:val="52"/>
                <w:szCs w:val="52"/>
              </w:rPr>
              <w:t>werkjes groep 2</w:t>
            </w:r>
          </w:p>
          <w:p w14:paraId="1FD1FA4A" w14:textId="6C3EF576" w:rsidR="00544BBE" w:rsidRPr="00ED02BD" w:rsidRDefault="007E36A6" w:rsidP="00655F0F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week 1</w:t>
            </w:r>
          </w:p>
        </w:tc>
      </w:tr>
      <w:tr w:rsidR="007D47FC" w:rsidRPr="00105577" w14:paraId="7E903796" w14:textId="77777777" w:rsidTr="00655F0F"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32FDB54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5DFDE128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FB3ABD9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AD49F63" w14:textId="77777777" w:rsidR="00544BBE" w:rsidRPr="00105577" w:rsidRDefault="00544BBE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29F38709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7D47FC" w14:paraId="04CBB31E" w14:textId="77777777" w:rsidTr="00655F0F"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7DB17517" w14:textId="41822DB5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1BE60073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61ABF073" w14:textId="04470BD1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uitleg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1C346038" w14:textId="77777777" w:rsidR="00544BBE" w:rsidRPr="00105577" w:rsidRDefault="00544BBE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205C0229" w14:textId="090BFA95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benodigdheden</w:t>
            </w:r>
          </w:p>
        </w:tc>
      </w:tr>
      <w:tr w:rsidR="007D47FC" w14:paraId="64688705" w14:textId="77777777" w:rsidTr="00655F0F"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15A33FAC" w14:textId="21B0032E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knutselwerkje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2CE5EAF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2133811" w14:textId="77777777" w:rsidR="00544BBE" w:rsidRPr="007D47FC" w:rsidRDefault="00544BBE" w:rsidP="00655F0F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65AAB82" w14:textId="77777777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F727111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:rsidRPr="00B80736" w14:paraId="7631C0A6" w14:textId="77777777" w:rsidTr="00655F0F">
        <w:tc>
          <w:tcPr>
            <w:tcW w:w="3492" w:type="dxa"/>
            <w:tcBorders>
              <w:right w:val="single" w:sz="4" w:space="0" w:color="auto"/>
            </w:tcBorders>
          </w:tcPr>
          <w:p w14:paraId="45085753" w14:textId="77777777" w:rsidR="00544BBE" w:rsidRDefault="00544BBE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1910AFBF" w14:textId="724B1242" w:rsidR="00544BBE" w:rsidRPr="00544BBE" w:rsidRDefault="00544BBE" w:rsidP="00544BBE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032FF90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F831499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2BA10E4" w14:textId="0B03CBBE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BABE2E2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726D677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7FE72B1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782B383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C2D7FCF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88CEC28" w14:textId="77777777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14CB112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14:paraId="4A033EDA" w14:textId="77777777" w:rsidTr="00655F0F"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6DB89A96" w14:textId="00DA402F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E0F62A7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F488BBE" w14:textId="77777777" w:rsidR="00544BBE" w:rsidRPr="007D47FC" w:rsidRDefault="00544BBE" w:rsidP="00655F0F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D25C127" w14:textId="77777777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C6FD9CC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:rsidRPr="00B80736" w14:paraId="64BF03BD" w14:textId="77777777" w:rsidTr="00655F0F">
        <w:tc>
          <w:tcPr>
            <w:tcW w:w="3492" w:type="dxa"/>
            <w:tcBorders>
              <w:right w:val="single" w:sz="4" w:space="0" w:color="auto"/>
            </w:tcBorders>
          </w:tcPr>
          <w:p w14:paraId="798EFF91" w14:textId="77777777" w:rsidR="00544BBE" w:rsidRPr="00B80736" w:rsidRDefault="00544BBE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DEF5DBA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2EB92BE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2696BB4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155825A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87685BF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4BB5664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5F5D312" w14:textId="7413C00B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AF157B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1D7F582" w14:textId="77777777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4F276AA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14:paraId="21948E49" w14:textId="77777777" w:rsidTr="00655F0F"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44EC04C3" w14:textId="6D3DABF6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taalwerkje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D7F8E19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17B2615" w14:textId="414E4B97" w:rsidR="00544BBE" w:rsidRPr="007D47FC" w:rsidRDefault="00544BBE" w:rsidP="00655F0F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C70B4AB" w14:textId="77777777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ACFD112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:rsidRPr="00B80736" w14:paraId="72951034" w14:textId="77777777" w:rsidTr="00655F0F">
        <w:tc>
          <w:tcPr>
            <w:tcW w:w="3492" w:type="dxa"/>
            <w:tcBorders>
              <w:right w:val="single" w:sz="4" w:space="0" w:color="auto"/>
            </w:tcBorders>
          </w:tcPr>
          <w:p w14:paraId="5B234BD4" w14:textId="77777777" w:rsidR="00544BBE" w:rsidRPr="00B80736" w:rsidRDefault="00544BBE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420DE87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C05CB11" w14:textId="11EDFF7D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26F2AFC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54C25E9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5575A94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33A87DB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77A96DA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4FA0F2D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82503FE" w14:textId="77777777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F170E86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14:paraId="08AB249D" w14:textId="77777777" w:rsidTr="00655F0F"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780112E4" w14:textId="421A7CFE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fijne motoriek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C3EA957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AF359D3" w14:textId="4A7414A8" w:rsidR="00544BBE" w:rsidRPr="007D47FC" w:rsidRDefault="00544BBE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4C9F116" w14:textId="0EEA9C1F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2328F2B" w14:textId="5285835D" w:rsidR="007D47FC" w:rsidRPr="007D47FC" w:rsidRDefault="007D47FC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:rsidRPr="00B80736" w14:paraId="0D6965F4" w14:textId="77777777" w:rsidTr="00655F0F">
        <w:tc>
          <w:tcPr>
            <w:tcW w:w="3492" w:type="dxa"/>
            <w:tcBorders>
              <w:right w:val="single" w:sz="4" w:space="0" w:color="auto"/>
            </w:tcBorders>
          </w:tcPr>
          <w:p w14:paraId="28A85328" w14:textId="1B774A8F" w:rsidR="00544BBE" w:rsidRPr="00B80736" w:rsidRDefault="00544BBE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C8B013E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BBB8DF3" w14:textId="2DD0F7D0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4BFC08D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54188BB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E274585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3A30C7B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122AC9D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A44EC63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12D5448" w14:textId="5672C6AB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306F81F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14:paraId="68153AB9" w14:textId="77777777" w:rsidTr="00655F0F"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7C410A02" w14:textId="05D6EEDD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divers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629FA17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36C3EDC" w14:textId="77777777" w:rsidR="00544BBE" w:rsidRPr="007D47FC" w:rsidRDefault="00544BBE" w:rsidP="00655F0F">
            <w:pPr>
              <w:jc w:val="center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AB47D74" w14:textId="77777777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93D849D" w14:textId="571B3850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:rsidRPr="00B80736" w14:paraId="6DB56C83" w14:textId="77777777" w:rsidTr="00655F0F">
        <w:tc>
          <w:tcPr>
            <w:tcW w:w="3492" w:type="dxa"/>
            <w:tcBorders>
              <w:right w:val="single" w:sz="4" w:space="0" w:color="auto"/>
            </w:tcBorders>
          </w:tcPr>
          <w:p w14:paraId="117AB42F" w14:textId="77777777" w:rsidR="00544BBE" w:rsidRPr="00B80736" w:rsidRDefault="00544BBE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B5F34E9" w14:textId="0B4AC0D6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DD47C87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E7D8D35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19F1DCB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046D22F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7FA1BF4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10F5966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4E57E56" w14:textId="77777777" w:rsidR="00544BBE" w:rsidRPr="00B80736" w:rsidRDefault="00544BBE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32C92BF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0065345" w14:textId="77777777" w:rsidR="00544BBE" w:rsidRPr="00B80736" w:rsidRDefault="00544BBE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6410C464" w14:textId="77777777" w:rsidR="00544BBE" w:rsidRDefault="00544BBE" w:rsidP="00544BBE">
      <w:pPr>
        <w:rPr>
          <w:rFonts w:ascii="SchoolKX_New" w:hAnsi="SchoolKX_New"/>
        </w:rPr>
      </w:pPr>
    </w:p>
    <w:p w14:paraId="1F78E6F5" w14:textId="77777777" w:rsidR="00544BBE" w:rsidRDefault="00544BBE" w:rsidP="00544BBE">
      <w:pPr>
        <w:rPr>
          <w:rFonts w:ascii="SchoolKX_New" w:hAnsi="SchoolKX_New"/>
        </w:rPr>
      </w:pPr>
    </w:p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3492"/>
        <w:gridCol w:w="283"/>
        <w:gridCol w:w="3492"/>
        <w:gridCol w:w="14"/>
      </w:tblGrid>
      <w:tr w:rsidR="00544BBE" w:rsidRPr="00ED02BD" w14:paraId="49DEC244" w14:textId="77777777" w:rsidTr="00655F0F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21B32EAD" w14:textId="1CEA19E9" w:rsidR="00544BBE" w:rsidRDefault="007E36A6" w:rsidP="00655F0F">
            <w:pPr>
              <w:jc w:val="center"/>
              <w:rPr>
                <w:rFonts w:ascii="SchoolKX_New" w:hAnsi="SchoolKX_New"/>
                <w:sz w:val="52"/>
                <w:szCs w:val="52"/>
              </w:rPr>
            </w:pPr>
            <w:r>
              <w:rPr>
                <w:rFonts w:ascii="SchoolKX_New" w:hAnsi="SchoolKX_New"/>
                <w:sz w:val="52"/>
                <w:szCs w:val="52"/>
              </w:rPr>
              <w:t>werkjes groep 2</w:t>
            </w:r>
          </w:p>
          <w:p w14:paraId="721279FD" w14:textId="3FC35384" w:rsidR="00544BBE" w:rsidRPr="00ED02BD" w:rsidRDefault="007E36A6" w:rsidP="00655F0F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week 2</w:t>
            </w:r>
          </w:p>
        </w:tc>
      </w:tr>
      <w:tr w:rsidR="00544BBE" w:rsidRPr="00105577" w14:paraId="32F7E8DC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1CF7F27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104DA37C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D8574E3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53E1F2B8" w14:textId="77777777" w:rsidR="00544BBE" w:rsidRPr="00105577" w:rsidRDefault="00544BBE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E2956E9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544BBE" w14:paraId="580FA1BB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6BAD0CF2" w14:textId="7E24B5B6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68D695A0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0B3702C1" w14:textId="1FD44618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uitleg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5871619B" w14:textId="77777777" w:rsidR="00544BBE" w:rsidRPr="00105577" w:rsidRDefault="00544BBE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10BA59B1" w14:textId="4CD1689E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benodigdheden</w:t>
            </w:r>
          </w:p>
        </w:tc>
      </w:tr>
      <w:tr w:rsidR="00544BBE" w14:paraId="4E3E90C2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6ABC793E" w14:textId="65D4061D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knutselwerkje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B843875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A76C0C9" w14:textId="77777777" w:rsidR="00544BBE" w:rsidRPr="007D47FC" w:rsidRDefault="00544BBE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8CEC885" w14:textId="77777777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FEF6690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44BBE" w:rsidRPr="00B80736" w14:paraId="10076450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5144326D" w14:textId="77777777" w:rsidR="00544BBE" w:rsidRDefault="00544BBE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404F522B" w14:textId="77777777" w:rsidR="00544BBE" w:rsidRP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E101BE8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B0B566C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CFF171E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126C857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7E0A7C4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090F548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41E6DFF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E6EBB3C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911CBCE" w14:textId="77777777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AC483F6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44BBE" w14:paraId="5E8728FC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06A012C7" w14:textId="77E3040C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5FD1B3C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A0A9674" w14:textId="77777777" w:rsidR="00544BBE" w:rsidRPr="007D47FC" w:rsidRDefault="00544BBE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33AA8D3" w14:textId="77777777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C6B6179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44BBE" w:rsidRPr="00B80736" w14:paraId="2D90C19C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23C3713" w14:textId="77777777" w:rsidR="00544BBE" w:rsidRPr="00B80736" w:rsidRDefault="00544BBE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B197A1D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B6E9CCD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D825563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C12ACF9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382CFE2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C6DDBA7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D908B9B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D488F8D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3B7F0B0" w14:textId="77777777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9948F5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44BBE" w14:paraId="0C1ED14E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25605903" w14:textId="574A9983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taalwerkje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C438BAC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6523F8B" w14:textId="77777777" w:rsidR="00544BBE" w:rsidRPr="007D47FC" w:rsidRDefault="00544BBE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C5C8D4A" w14:textId="77777777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5A528E5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44BBE" w:rsidRPr="00B80736" w14:paraId="04ED56D9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15505755" w14:textId="77777777" w:rsidR="00544BBE" w:rsidRPr="00B80736" w:rsidRDefault="00544BBE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63321FC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2AB8CAD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A40914D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A13299E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C304293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276F9BE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95796B5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3D8FCC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4C24A45" w14:textId="77777777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CA805A4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44BBE" w14:paraId="0E656FD9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20297676" w14:textId="0CE6AFCC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fijne motoriek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1B2461C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F3897AE" w14:textId="77777777" w:rsidR="00544BBE" w:rsidRPr="007D47FC" w:rsidRDefault="00544BBE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91FE3A0" w14:textId="77777777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76C3CCD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44BBE" w:rsidRPr="00B80736" w14:paraId="4F12DFBA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6480968C" w14:textId="77777777" w:rsidR="00544BBE" w:rsidRPr="00B80736" w:rsidRDefault="00544BBE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41C53F9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DCE4C80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E59AA8F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0F1048B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948251B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FC46A21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D284E6E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558EA7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34E7B75" w14:textId="77777777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E2E25D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44BBE" w14:paraId="7F863AD6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221DC986" w14:textId="6A430371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divers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BC8E32F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4C0632F" w14:textId="77777777" w:rsidR="00544BBE" w:rsidRPr="007D47FC" w:rsidRDefault="00544BBE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3A9C523" w14:textId="77777777" w:rsidR="00544BBE" w:rsidRPr="007D47FC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2FC98FF" w14:textId="77777777" w:rsidR="00544BBE" w:rsidRPr="007D47FC" w:rsidRDefault="00544BBE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44BBE" w:rsidRPr="00B80736" w14:paraId="5D1DF43A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5B8C1987" w14:textId="77777777" w:rsidR="00544BBE" w:rsidRPr="00B80736" w:rsidRDefault="00544BBE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8BC3E90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8B8F114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A057324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E1F14FA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974A00D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A2CD569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503E9F3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232C9B8" w14:textId="77777777" w:rsidR="00544BBE" w:rsidRPr="00B80736" w:rsidRDefault="00544BBE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1718BC3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C0B6B3D" w14:textId="77777777" w:rsidR="00544BBE" w:rsidRPr="00B80736" w:rsidRDefault="00544BBE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612F3E31" w14:textId="77777777" w:rsidR="00544BBE" w:rsidRDefault="00544BBE" w:rsidP="00544BBE">
      <w:pPr>
        <w:rPr>
          <w:rFonts w:ascii="SchoolKX_New" w:hAnsi="SchoolKX_New"/>
        </w:rPr>
      </w:pPr>
    </w:p>
    <w:p w14:paraId="6C71D7EE" w14:textId="77777777" w:rsidR="00544BBE" w:rsidRDefault="00544BBE" w:rsidP="00544BBE">
      <w:pPr>
        <w:rPr>
          <w:rFonts w:ascii="SchoolKX_New" w:hAnsi="SchoolKX_New"/>
        </w:rPr>
      </w:pPr>
    </w:p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3492"/>
        <w:gridCol w:w="283"/>
        <w:gridCol w:w="3492"/>
        <w:gridCol w:w="14"/>
      </w:tblGrid>
      <w:tr w:rsidR="00544BBE" w:rsidRPr="00ED02BD" w14:paraId="052F0A8B" w14:textId="77777777" w:rsidTr="00655F0F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059B3255" w14:textId="0A2DE9D5" w:rsidR="00544BBE" w:rsidRDefault="007E36A6" w:rsidP="00655F0F">
            <w:pPr>
              <w:jc w:val="center"/>
              <w:rPr>
                <w:rFonts w:ascii="SchoolKX_New" w:hAnsi="SchoolKX_New"/>
                <w:sz w:val="52"/>
                <w:szCs w:val="52"/>
              </w:rPr>
            </w:pPr>
            <w:r>
              <w:rPr>
                <w:rFonts w:ascii="SchoolKX_New" w:hAnsi="SchoolKX_New"/>
                <w:sz w:val="52"/>
                <w:szCs w:val="52"/>
              </w:rPr>
              <w:t>werkjes groep 2</w:t>
            </w:r>
          </w:p>
          <w:p w14:paraId="2DE6AAB1" w14:textId="5640BF33" w:rsidR="00544BBE" w:rsidRPr="00ED02BD" w:rsidRDefault="007E36A6" w:rsidP="00655F0F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week 3</w:t>
            </w:r>
          </w:p>
        </w:tc>
      </w:tr>
      <w:tr w:rsidR="00544BBE" w:rsidRPr="00105577" w14:paraId="79EECD82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8B4197C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3042A395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078A5696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61286898" w14:textId="77777777" w:rsidR="00544BBE" w:rsidRPr="00105577" w:rsidRDefault="00544BBE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6418095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544BBE" w14:paraId="73145DDB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594EFE51" w14:textId="06302142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467F60A3" w14:textId="77777777" w:rsidR="00544BBE" w:rsidRPr="00105577" w:rsidRDefault="00544BBE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1FAB26AE" w14:textId="52763A32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uitleg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03F7B669" w14:textId="77777777" w:rsidR="00544BBE" w:rsidRPr="00105577" w:rsidRDefault="00544BBE" w:rsidP="00655F0F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511D7B69" w14:textId="4665602B" w:rsidR="00544BBE" w:rsidRDefault="007E36A6" w:rsidP="00655F0F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benodigdheden</w:t>
            </w:r>
          </w:p>
        </w:tc>
      </w:tr>
      <w:tr w:rsidR="007D47FC" w14:paraId="373DB727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6F619E48" w14:textId="0EA0BE2D" w:rsidR="007D47FC" w:rsidRDefault="007E36A6" w:rsidP="007D47FC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knutselwerkje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F021696" w14:textId="77777777" w:rsidR="007D47FC" w:rsidRPr="00105577" w:rsidRDefault="007D47FC" w:rsidP="007D47FC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E2937A8" w14:textId="77777777" w:rsidR="007D47FC" w:rsidRP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E490697" w14:textId="77777777" w:rsidR="007D47FC" w:rsidRP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28EB18A" w14:textId="77777777" w:rsidR="007D47FC" w:rsidRPr="007D47FC" w:rsidRDefault="007D47FC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:rsidRPr="00B80736" w14:paraId="7EBCC9CE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55A8199A" w14:textId="77777777" w:rsidR="007D47FC" w:rsidRDefault="007D47FC" w:rsidP="007D47FC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2CEB0FE6" w14:textId="77777777" w:rsidR="007D47FC" w:rsidRPr="00544BBE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0CDB40F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E81848E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9C72503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7E3AD71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481C195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0EC62F2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79CB474" w14:textId="77777777" w:rsidR="007D47FC" w:rsidRPr="00ED632A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1C3BE7A" w14:textId="77777777" w:rsidR="007D47FC" w:rsidRPr="007D47FC" w:rsidRDefault="007D47FC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D6F1D5E" w14:textId="77777777" w:rsidR="007D47FC" w:rsidRP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AC69131" w14:textId="77777777" w:rsidR="007D47FC" w:rsidRPr="007D47FC" w:rsidRDefault="007D47FC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14:paraId="33D83B32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2B96EF34" w14:textId="40101938" w:rsidR="007D47FC" w:rsidRDefault="007E36A6" w:rsidP="007D47FC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8637209" w14:textId="77777777" w:rsidR="007D47FC" w:rsidRPr="00105577" w:rsidRDefault="007D47FC" w:rsidP="007D47FC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A1A9C6E" w14:textId="77777777" w:rsidR="007D47FC" w:rsidRP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9F02E01" w14:textId="77777777" w:rsidR="007D47FC" w:rsidRP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E21DAEB" w14:textId="77777777" w:rsidR="007D47FC" w:rsidRPr="007D47FC" w:rsidRDefault="007D47FC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:rsidRPr="00B80736" w14:paraId="6235FBAE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963AE21" w14:textId="77777777" w:rsidR="007D47FC" w:rsidRPr="00B80736" w:rsidRDefault="007D47FC" w:rsidP="007D47FC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01BEDF8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A8535F5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373E34D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FE3DF02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3EF27FD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8DE1410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AB48D18" w14:textId="77777777" w:rsidR="007D47FC" w:rsidRPr="00ED632A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B959F0C" w14:textId="77777777" w:rsidR="007D47FC" w:rsidRPr="007D47FC" w:rsidRDefault="007D47FC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6035437" w14:textId="77777777" w:rsidR="007D47FC" w:rsidRP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8C2BF68" w14:textId="77777777" w:rsidR="007D47FC" w:rsidRPr="007D47FC" w:rsidRDefault="007D47FC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14:paraId="4DE8CB36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4C0528A3" w14:textId="6ECD471B" w:rsidR="007D47FC" w:rsidRDefault="007E36A6" w:rsidP="007D47FC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taalwerkje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CF4DAAA" w14:textId="77777777" w:rsidR="007D47FC" w:rsidRPr="00105577" w:rsidRDefault="007D47FC" w:rsidP="007D47FC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875A9B6" w14:textId="77777777" w:rsidR="007D47FC" w:rsidRP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4FC91FF" w14:textId="77777777" w:rsidR="007D47FC" w:rsidRP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879A62C" w14:textId="77777777" w:rsidR="007D47FC" w:rsidRPr="007D47FC" w:rsidRDefault="007D47FC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:rsidRPr="00B80736" w14:paraId="168A7B4D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76C8BFAA" w14:textId="77777777" w:rsidR="007D47FC" w:rsidRPr="00B80736" w:rsidRDefault="007D47FC" w:rsidP="007D47FC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E6DCFED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5CE719E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BE98EEA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A1CA304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7A69B9B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DAC6A44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A758E31" w14:textId="77777777" w:rsidR="007D47FC" w:rsidRPr="00ED632A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ADCBF53" w14:textId="77777777" w:rsidR="007D47FC" w:rsidRPr="007D47FC" w:rsidRDefault="007D47FC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1A49E9C" w14:textId="77777777" w:rsidR="007D47FC" w:rsidRP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36576C6" w14:textId="77777777" w:rsidR="007D47FC" w:rsidRPr="007D47FC" w:rsidRDefault="007D47FC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14:paraId="6199C9E3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59A8E5B4" w14:textId="7C5C6E51" w:rsidR="007D47FC" w:rsidRDefault="007E36A6" w:rsidP="007D47FC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fijne motoriek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F811517" w14:textId="77777777" w:rsidR="007D47FC" w:rsidRPr="00105577" w:rsidRDefault="007D47FC" w:rsidP="007D47FC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612E002" w14:textId="77777777" w:rsidR="007D47FC" w:rsidRP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D287F99" w14:textId="77777777" w:rsidR="007D47FC" w:rsidRP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5B3E661" w14:textId="77777777" w:rsidR="007D47FC" w:rsidRPr="007D47FC" w:rsidRDefault="007D47FC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:rsidRPr="00B80736" w14:paraId="45D4EBCD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63E30193" w14:textId="77777777" w:rsidR="007D47FC" w:rsidRPr="00B80736" w:rsidRDefault="007D47FC" w:rsidP="007D47FC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6C044C3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91AB6F1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0E92E0B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C982474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3BB426C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1EFD943" w14:textId="77777777" w:rsid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96EC9BD" w14:textId="77777777" w:rsidR="007D47FC" w:rsidRPr="00ED632A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A3E2ECE" w14:textId="77777777" w:rsidR="007D47FC" w:rsidRPr="007D47FC" w:rsidRDefault="007D47FC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E9651D3" w14:textId="77777777" w:rsidR="007D47FC" w:rsidRP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CE064F" w14:textId="77777777" w:rsidR="007D47FC" w:rsidRPr="007D47FC" w:rsidRDefault="007D47FC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7D47FC" w14:paraId="2177BF10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1466EEEB" w14:textId="236919FE" w:rsidR="007D47FC" w:rsidRDefault="007E36A6" w:rsidP="007D47FC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divers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BE85FDF" w14:textId="77777777" w:rsidR="007D47FC" w:rsidRPr="00105577" w:rsidRDefault="007D47FC" w:rsidP="007D47FC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CB2D830" w14:textId="77777777" w:rsidR="007D47FC" w:rsidRP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41C6BAC" w14:textId="77777777" w:rsidR="007D47FC" w:rsidRPr="007D47FC" w:rsidRDefault="007D47FC" w:rsidP="007D47FC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315B9534" w14:textId="77777777" w:rsidR="007D47FC" w:rsidRPr="007D47FC" w:rsidRDefault="007D47FC" w:rsidP="007D47FC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544BBE" w:rsidRPr="00B80736" w14:paraId="5B543172" w14:textId="77777777" w:rsidTr="00655F0F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9E9941E" w14:textId="77777777" w:rsidR="00544BBE" w:rsidRPr="00B80736" w:rsidRDefault="00544BBE" w:rsidP="00655F0F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0E40B6D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7974E35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2A01986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3001475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51D79D6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6D7DC76" w14:textId="77777777" w:rsidR="00544BBE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23183EA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09E9B2D" w14:textId="77777777" w:rsidR="00544BBE" w:rsidRPr="00B80736" w:rsidRDefault="00544BBE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FB3C7CA" w14:textId="77777777" w:rsidR="00544BBE" w:rsidRPr="00ED632A" w:rsidRDefault="00544BBE" w:rsidP="00655F0F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F04844C" w14:textId="77777777" w:rsidR="00544BBE" w:rsidRPr="00B80736" w:rsidRDefault="00544BBE" w:rsidP="00655F0F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4F9A1797" w14:textId="77777777" w:rsidR="00544BBE" w:rsidRDefault="00544BBE" w:rsidP="00544BBE">
      <w:pPr>
        <w:rPr>
          <w:rFonts w:ascii="SchoolKX_New" w:hAnsi="SchoolKX_New"/>
        </w:rPr>
      </w:pPr>
    </w:p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3492"/>
        <w:gridCol w:w="283"/>
        <w:gridCol w:w="3492"/>
        <w:gridCol w:w="14"/>
      </w:tblGrid>
      <w:tr w:rsidR="00A6198E" w:rsidRPr="00ED02BD" w14:paraId="32966E2D" w14:textId="77777777" w:rsidTr="00BE61FB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632834F6" w14:textId="132CA7EA" w:rsidR="00A6198E" w:rsidRDefault="007E36A6" w:rsidP="00BE61FB">
            <w:pPr>
              <w:jc w:val="center"/>
              <w:rPr>
                <w:rFonts w:ascii="SchoolKX_New" w:hAnsi="SchoolKX_New"/>
                <w:sz w:val="52"/>
                <w:szCs w:val="52"/>
              </w:rPr>
            </w:pPr>
            <w:r>
              <w:rPr>
                <w:rFonts w:ascii="SchoolKX_New" w:hAnsi="SchoolKX_New"/>
                <w:sz w:val="52"/>
                <w:szCs w:val="52"/>
              </w:rPr>
              <w:lastRenderedPageBreak/>
              <w:t>werkjes groep 2</w:t>
            </w:r>
          </w:p>
          <w:p w14:paraId="18849D62" w14:textId="02592D25" w:rsidR="00A6198E" w:rsidRPr="00ED02BD" w:rsidRDefault="007E36A6" w:rsidP="00BE61FB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week 4</w:t>
            </w:r>
          </w:p>
        </w:tc>
      </w:tr>
      <w:tr w:rsidR="00A6198E" w:rsidRPr="00105577" w14:paraId="60FCDA86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00D8951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3259C184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3861BDAB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8B6255C" w14:textId="77777777" w:rsidR="00A6198E" w:rsidRPr="00105577" w:rsidRDefault="00A6198E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1EC404E7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A6198E" w14:paraId="23390AAB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5F5820E4" w14:textId="69A4B890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52F2BF57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45A357C1" w14:textId="6A94D69C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uitleg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266A5737" w14:textId="77777777" w:rsidR="00A6198E" w:rsidRPr="00105577" w:rsidRDefault="00A6198E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58A09320" w14:textId="1703DA1F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benodigdheden</w:t>
            </w:r>
          </w:p>
        </w:tc>
      </w:tr>
      <w:tr w:rsidR="00A6198E" w14:paraId="3A66EC29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5E5B0601" w14:textId="147B3AF4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knutselwerkje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50243EE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2F4ED0F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9372BFF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49F9D6B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563DB954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197EB604" w14:textId="77777777" w:rsidR="00A6198E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2D19781E" w14:textId="77777777" w:rsidR="00A6198E" w:rsidRPr="00544BB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521E75F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0B6047F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1D765F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F6E6DF2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A7CBAE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E19F4AD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4CC4766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DBD085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ADB6E8F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F2D41B0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14:paraId="0CE6B4FB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18FBB4CB" w14:textId="23B52B23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B538B18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F0BC5CD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1B01826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B9B3900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03444E32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9B9BDF4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5B8F908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4367503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833A40C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0291D6D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45AB9DD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7990FE7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603E8BC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F0449A4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289EE25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081EBEA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14:paraId="1A7345A6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6E789400" w14:textId="7CB331BE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taalwerkje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2D2BAEA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959779B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84E2B8E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9E9D3E7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3895DDA6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5343A72D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5715A3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89DD268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99DB9FE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2F539C9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4B6BF2A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1D0A4B9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C4C076D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BC5BF9B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C548370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1432957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14:paraId="01472CE8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68650AA2" w14:textId="610412F5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fijne motoriek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755E72F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592B2FF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7E98799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503E3CF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276C866C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2292764F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7D166C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75FC5FA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03AF178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04E66C7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AC9C67E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9D0C6AF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9630B9B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7C0FF98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21A2C3B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11FAE3F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14:paraId="50CDC626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096DA76B" w14:textId="7615AA8E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divers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EBC609A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2BD2DEA5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3B42C98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21F9617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4DC5C9B2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13778D3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4822E209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D4653A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E031D0F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87E8CB6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9E8E7CE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7117A78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493FCA7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C5048D8" w14:textId="77777777" w:rsidR="00A6198E" w:rsidRPr="00B80736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7F074674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526D4FD" w14:textId="77777777" w:rsidR="00A6198E" w:rsidRPr="00B80736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44F9723F" w14:textId="7B09AD52" w:rsidR="00A6198E" w:rsidRDefault="00A6198E">
      <w:pPr>
        <w:rPr>
          <w:rFonts w:ascii="SchoolKX_New" w:hAnsi="SchoolKX_New"/>
        </w:rPr>
      </w:pPr>
    </w:p>
    <w:p w14:paraId="3D4B0E03" w14:textId="16CA71DC" w:rsidR="00A6198E" w:rsidRDefault="007E36A6">
      <w:pPr>
        <w:rPr>
          <w:rFonts w:ascii="SchoolKX_New" w:hAnsi="SchoolKX_New"/>
        </w:rPr>
      </w:pPr>
      <w:r>
        <w:rPr>
          <w:rFonts w:ascii="SchoolKX_New" w:hAnsi="SchoolKX_New"/>
        </w:rPr>
        <w:br w:type="page"/>
      </w:r>
    </w:p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3492"/>
        <w:gridCol w:w="283"/>
        <w:gridCol w:w="3492"/>
        <w:gridCol w:w="14"/>
      </w:tblGrid>
      <w:tr w:rsidR="00A6198E" w:rsidRPr="00ED02BD" w14:paraId="4E240BAD" w14:textId="77777777" w:rsidTr="00BE61FB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0365603C" w14:textId="6CB4045E" w:rsidR="00A6198E" w:rsidRDefault="007E36A6" w:rsidP="00BE61FB">
            <w:pPr>
              <w:jc w:val="center"/>
              <w:rPr>
                <w:rFonts w:ascii="SchoolKX_New" w:hAnsi="SchoolKX_New"/>
                <w:sz w:val="52"/>
                <w:szCs w:val="52"/>
              </w:rPr>
            </w:pPr>
            <w:r>
              <w:rPr>
                <w:rFonts w:ascii="SchoolKX_New" w:hAnsi="SchoolKX_New"/>
                <w:sz w:val="52"/>
                <w:szCs w:val="52"/>
              </w:rPr>
              <w:lastRenderedPageBreak/>
              <w:t>werkjes groep 2</w:t>
            </w:r>
          </w:p>
          <w:p w14:paraId="63299AC9" w14:textId="36555025" w:rsidR="00A6198E" w:rsidRPr="00ED02BD" w:rsidRDefault="007E36A6" w:rsidP="00BE61FB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week 5</w:t>
            </w:r>
          </w:p>
        </w:tc>
      </w:tr>
      <w:tr w:rsidR="00A6198E" w:rsidRPr="00105577" w14:paraId="65F75B40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57E0D2F3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67098BB7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441EAB5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1FD60BEE" w14:textId="77777777" w:rsidR="00A6198E" w:rsidRPr="00105577" w:rsidRDefault="00A6198E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1946BC5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A6198E" w14:paraId="69E99BDE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5D749BA9" w14:textId="7E0FDC82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5D84946F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423F51B2" w14:textId="1DCF1B69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uitleg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122DFEAC" w14:textId="77777777" w:rsidR="00A6198E" w:rsidRPr="00105577" w:rsidRDefault="00A6198E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098FBA45" w14:textId="20E2C6E9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benodigdheden</w:t>
            </w:r>
          </w:p>
        </w:tc>
      </w:tr>
      <w:tr w:rsidR="00A6198E" w14:paraId="1750806F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420D7355" w14:textId="065DA3CE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knutselwerkje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90E5BFF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6EC107D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94176DC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F799B88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2293AE3D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65BD581" w14:textId="77777777" w:rsidR="00A6198E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0C1A6BAA" w14:textId="77777777" w:rsidR="00A6198E" w:rsidRPr="00544BB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CA11C44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BC64FCA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1EFF897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E20643D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BB25885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3FAC78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6C4439B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2625D70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2A75A25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93A09B8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14:paraId="32D0EB1A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16901E33" w14:textId="31DED7EE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1E33B4F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56702B0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BDF1499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825F266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5FF97567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13D81931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44B30FC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3A318A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2F48D3E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ADB3234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621D4F3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AF342DE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15941A0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8375E15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F2125FD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BB5D5C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14:paraId="4073B984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0019C83D" w14:textId="446405C2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taalwerkje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8237B23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437E9A7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00B5733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E1D2DD1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20EBC357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32A0C9E8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D6E91A9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5D6EC1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12B22B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EDEA3F5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E44EF08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592D7A6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D680207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A2290CC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B19BC2C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554CA91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14:paraId="7D60B1A3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0FB1AFF5" w14:textId="76FC44F3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fijne motoriek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EB80B31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59231B0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34891371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9BB9C1D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6390F8D0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18BC7C2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A7B1598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EF86A4C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B12B123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7226926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E28C421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CF8D9FD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1CF9B00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47A0B8C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2919A459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7C2B46F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14:paraId="3697FF2A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4BA63262" w14:textId="363F9B70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divers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1E7A5E1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ED37F21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2C0FF63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112501C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58B8D9E4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024C28F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D488DCA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3744DD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FD9D4BE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2C34F0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9BA5B8A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D567AE1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9B4C7A2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5B46AD" w14:textId="77777777" w:rsidR="00A6198E" w:rsidRPr="00B80736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3B336DD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4C71DC" w14:textId="77777777" w:rsidR="00A6198E" w:rsidRPr="00B80736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3680820B" w14:textId="4DAF467C" w:rsidR="00A6198E" w:rsidRDefault="00A6198E">
      <w:pPr>
        <w:rPr>
          <w:rFonts w:ascii="SchoolKX_New" w:hAnsi="SchoolKX_New"/>
        </w:rPr>
      </w:pPr>
    </w:p>
    <w:p w14:paraId="582FD923" w14:textId="0A6DDAF5" w:rsidR="00A6198E" w:rsidRDefault="007E36A6">
      <w:pPr>
        <w:rPr>
          <w:rFonts w:ascii="SchoolKX_New" w:hAnsi="SchoolKX_New"/>
        </w:rPr>
      </w:pPr>
      <w:r>
        <w:rPr>
          <w:rFonts w:ascii="SchoolKX_New" w:hAnsi="SchoolKX_New"/>
        </w:rPr>
        <w:br w:type="page"/>
      </w:r>
    </w:p>
    <w:tbl>
      <w:tblPr>
        <w:tblStyle w:val="Tabelraster"/>
        <w:tblpPr w:leftFromText="141" w:rightFromText="141" w:vertAnchor="page" w:horzAnchor="margin" w:tblpXSpec="center" w:tblpY="258"/>
        <w:tblW w:w="11056" w:type="dxa"/>
        <w:tblLook w:val="04A0" w:firstRow="1" w:lastRow="0" w:firstColumn="1" w:lastColumn="0" w:noHBand="0" w:noVBand="1"/>
      </w:tblPr>
      <w:tblGrid>
        <w:gridCol w:w="3492"/>
        <w:gridCol w:w="283"/>
        <w:gridCol w:w="3492"/>
        <w:gridCol w:w="283"/>
        <w:gridCol w:w="3492"/>
        <w:gridCol w:w="14"/>
      </w:tblGrid>
      <w:tr w:rsidR="00A6198E" w:rsidRPr="00ED02BD" w14:paraId="01DF39E6" w14:textId="77777777" w:rsidTr="00BE61FB">
        <w:tc>
          <w:tcPr>
            <w:tcW w:w="11056" w:type="dxa"/>
            <w:gridSpan w:val="6"/>
            <w:tcBorders>
              <w:right w:val="single" w:sz="4" w:space="0" w:color="auto"/>
            </w:tcBorders>
            <w:shd w:val="clear" w:color="auto" w:fill="C9FBCF"/>
          </w:tcPr>
          <w:p w14:paraId="3EAA089A" w14:textId="3FADE720" w:rsidR="00A6198E" w:rsidRDefault="007E36A6" w:rsidP="00BE61FB">
            <w:pPr>
              <w:jc w:val="center"/>
              <w:rPr>
                <w:rFonts w:ascii="SchoolKX_New" w:hAnsi="SchoolKX_New"/>
                <w:sz w:val="52"/>
                <w:szCs w:val="52"/>
              </w:rPr>
            </w:pPr>
            <w:r>
              <w:rPr>
                <w:rFonts w:ascii="SchoolKX_New" w:hAnsi="SchoolKX_New"/>
                <w:sz w:val="52"/>
                <w:szCs w:val="52"/>
              </w:rPr>
              <w:lastRenderedPageBreak/>
              <w:t>werkjes groep 2</w:t>
            </w:r>
          </w:p>
          <w:p w14:paraId="1C18E393" w14:textId="6C120D3D" w:rsidR="00A6198E" w:rsidRPr="00ED02BD" w:rsidRDefault="007E36A6" w:rsidP="00BE61FB">
            <w:pPr>
              <w:jc w:val="center"/>
              <w:rPr>
                <w:rFonts w:ascii="SchoolKX_New" w:hAnsi="SchoolKX_New"/>
                <w:sz w:val="28"/>
                <w:szCs w:val="28"/>
              </w:rPr>
            </w:pPr>
            <w:r>
              <w:rPr>
                <w:rFonts w:ascii="SchoolKX_New" w:hAnsi="SchoolKX_New"/>
                <w:sz w:val="28"/>
                <w:szCs w:val="28"/>
              </w:rPr>
              <w:t>week 6</w:t>
            </w:r>
          </w:p>
        </w:tc>
      </w:tr>
      <w:tr w:rsidR="00A6198E" w:rsidRPr="00105577" w14:paraId="52878633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6BBCE892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 w:themeFill="background1"/>
          </w:tcPr>
          <w:p w14:paraId="493315D6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47D999C5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283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</w:tcPr>
          <w:p w14:paraId="01ECEB0B" w14:textId="77777777" w:rsidR="00A6198E" w:rsidRPr="00105577" w:rsidRDefault="00A6198E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left w:val="single" w:sz="4" w:space="0" w:color="FFFFFF"/>
              <w:right w:val="single" w:sz="4" w:space="0" w:color="FFFFFF"/>
            </w:tcBorders>
            <w:shd w:val="clear" w:color="auto" w:fill="auto"/>
          </w:tcPr>
          <w:p w14:paraId="7901BB9E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</w:tr>
      <w:tr w:rsidR="00A6198E" w14:paraId="581C9B4A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top w:val="single" w:sz="4" w:space="0" w:color="FFFFFF"/>
              <w:right w:val="single" w:sz="4" w:space="0" w:color="auto"/>
            </w:tcBorders>
            <w:shd w:val="clear" w:color="auto" w:fill="E3FDE6"/>
          </w:tcPr>
          <w:p w14:paraId="34342F5D" w14:textId="1CB6055D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5109DEA6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02AF544F" w14:textId="0ED6286C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uitleg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  <w:shd w:val="clear" w:color="auto" w:fill="FFFFFF" w:themeFill="background1"/>
          </w:tcPr>
          <w:p w14:paraId="1B42118D" w14:textId="77777777" w:rsidR="00A6198E" w:rsidRPr="00105577" w:rsidRDefault="00A6198E" w:rsidP="00BE61FB">
            <w:pPr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tcBorders>
              <w:right w:val="single" w:sz="4" w:space="0" w:color="auto"/>
            </w:tcBorders>
            <w:shd w:val="clear" w:color="auto" w:fill="E3FDE6"/>
          </w:tcPr>
          <w:p w14:paraId="50A80034" w14:textId="57B47BBA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benodigdheden</w:t>
            </w:r>
          </w:p>
        </w:tc>
      </w:tr>
      <w:tr w:rsidR="00A6198E" w14:paraId="6DF44ED3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5C7E3BE6" w14:textId="6853CE1C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knutselwerkje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1CCD479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A0011B4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FB40806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8A49BA8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21B26D65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5080E9D7" w14:textId="77777777" w:rsidR="00A6198E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  <w:p w14:paraId="7C97BA3D" w14:textId="77777777" w:rsidR="00A6198E" w:rsidRPr="00544BB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3D0ADE5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57AC0E38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EAA66FC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A3DE048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2D22B68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3D81B49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49B8595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D60523C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533FAEF9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2864DE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14:paraId="58B3BC19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551B7FE0" w14:textId="78B77BE6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rekenwerkje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1B059975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40DCD241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727ADCA7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6E6FF916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01CDAFD9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243F5B6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435E671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2D62DAF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DA358A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E8BB659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0DF49B6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11BB75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F545CFE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2804986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E917DEF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991529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14:paraId="1B1A76E1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4ADFC550" w14:textId="06CBD670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taalwerkje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05A171B9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D9480A7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65185438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7163C21B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4BA3DB04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614F4CF5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3A484E3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2EC5298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F294BD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2E4E460E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BE2494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0320DEA4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F09EA82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A764828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06BB0997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6B9E47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14:paraId="489F914E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6815FE65" w14:textId="53A73E81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fijne motoriek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2ECD4FA5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5753673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CB69485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136C9BBE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799B042F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2C96298A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7C4628F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405D01A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E0D7293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74F15847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9D484B1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8F35F88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4BA4A718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6AB1086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BA59F1F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BD65C2D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14:paraId="798F1FAB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  <w:shd w:val="clear" w:color="auto" w:fill="F8FEF9"/>
          </w:tcPr>
          <w:p w14:paraId="4AFC771C" w14:textId="27BEF82C" w:rsidR="00A6198E" w:rsidRDefault="007E36A6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  <w:r>
              <w:rPr>
                <w:rFonts w:ascii="SchoolKX_New" w:hAnsi="SchoolKX_New"/>
                <w:sz w:val="36"/>
                <w:szCs w:val="36"/>
              </w:rPr>
              <w:t>divers</w:t>
            </w: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527246B6" w14:textId="77777777" w:rsidR="00A6198E" w:rsidRPr="00105577" w:rsidRDefault="00A6198E" w:rsidP="00BE61FB">
            <w:pPr>
              <w:jc w:val="center"/>
              <w:rPr>
                <w:rFonts w:ascii="SchoolKX_New" w:hAnsi="SchoolKX_New"/>
                <w:sz w:val="36"/>
                <w:szCs w:val="36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050F9048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/>
              <w:bottom w:val="single" w:sz="4" w:space="0" w:color="FFFFFF" w:themeColor="background1"/>
              <w:right w:val="single" w:sz="4" w:space="0" w:color="auto"/>
            </w:tcBorders>
            <w:shd w:val="clear" w:color="auto" w:fill="FFFFFF" w:themeFill="background1"/>
          </w:tcPr>
          <w:p w14:paraId="411EDDAB" w14:textId="77777777" w:rsidR="00A6198E" w:rsidRPr="007D47FC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 w:val="restart"/>
            <w:tcBorders>
              <w:right w:val="single" w:sz="4" w:space="0" w:color="auto"/>
            </w:tcBorders>
            <w:shd w:val="clear" w:color="auto" w:fill="FFFFFF" w:themeFill="background1"/>
          </w:tcPr>
          <w:p w14:paraId="582AB5D9" w14:textId="77777777" w:rsidR="00A6198E" w:rsidRPr="007D47FC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  <w:tr w:rsidR="00A6198E" w:rsidRPr="00B80736" w14:paraId="5745F382" w14:textId="77777777" w:rsidTr="00BE61FB">
        <w:trPr>
          <w:gridAfter w:val="1"/>
          <w:wAfter w:w="14" w:type="dxa"/>
        </w:trPr>
        <w:tc>
          <w:tcPr>
            <w:tcW w:w="3492" w:type="dxa"/>
            <w:tcBorders>
              <w:right w:val="single" w:sz="4" w:space="0" w:color="auto"/>
            </w:tcBorders>
          </w:tcPr>
          <w:p w14:paraId="02BEDB29" w14:textId="77777777" w:rsidR="00A6198E" w:rsidRPr="00B80736" w:rsidRDefault="00A6198E" w:rsidP="00BE61FB">
            <w:pPr>
              <w:pStyle w:val="Lijstalinea"/>
              <w:ind w:left="360"/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6EEA6711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180F9B4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BF848FB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3F148FD0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12DDF51C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810DEC7" w14:textId="77777777" w:rsidR="00A6198E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  <w:p w14:paraId="6A3F6D8E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E5AC4B1" w14:textId="77777777" w:rsidR="00A6198E" w:rsidRPr="00B80736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283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</w:tcPr>
          <w:p w14:paraId="1B38878E" w14:textId="77777777" w:rsidR="00A6198E" w:rsidRPr="00ED632A" w:rsidRDefault="00A6198E" w:rsidP="00BE61FB">
            <w:pPr>
              <w:rPr>
                <w:rFonts w:ascii="SchoolKX_New" w:hAnsi="SchoolKX_New"/>
                <w:sz w:val="24"/>
                <w:szCs w:val="24"/>
              </w:rPr>
            </w:pPr>
          </w:p>
        </w:tc>
        <w:tc>
          <w:tcPr>
            <w:tcW w:w="3492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2B5107A" w14:textId="77777777" w:rsidR="00A6198E" w:rsidRPr="00B80736" w:rsidRDefault="00A6198E" w:rsidP="00BE61FB">
            <w:pPr>
              <w:pStyle w:val="Lijstalinea"/>
              <w:numPr>
                <w:ilvl w:val="0"/>
                <w:numId w:val="4"/>
              </w:numPr>
              <w:rPr>
                <w:rFonts w:ascii="SchoolKX_New" w:hAnsi="SchoolKX_New"/>
                <w:sz w:val="24"/>
                <w:szCs w:val="24"/>
              </w:rPr>
            </w:pPr>
          </w:p>
        </w:tc>
      </w:tr>
    </w:tbl>
    <w:p w14:paraId="43EBF1FD" w14:textId="77777777" w:rsidR="00800C9A" w:rsidRDefault="00800C9A">
      <w:pPr>
        <w:rPr>
          <w:rFonts w:ascii="SchoolKX_New" w:hAnsi="SchoolKX_New"/>
        </w:rPr>
      </w:pPr>
    </w:p>
    <w:sectPr w:rsidR="00800C9A" w:rsidSect="00111636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choolKX_New">
    <w:altName w:val="Calibri"/>
    <w:panose1 w:val="02000000000000000000"/>
    <w:charset w:val="00"/>
    <w:family w:val="auto"/>
    <w:pitch w:val="variable"/>
    <w:sig w:usb0="80000027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601"/>
    <w:multiLevelType w:val="hybridMultilevel"/>
    <w:tmpl w:val="BBA2DE3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3343E6"/>
    <w:multiLevelType w:val="hybridMultilevel"/>
    <w:tmpl w:val="155CE5A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5C5DCD"/>
    <w:multiLevelType w:val="hybridMultilevel"/>
    <w:tmpl w:val="997A5078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F93C02"/>
    <w:multiLevelType w:val="hybridMultilevel"/>
    <w:tmpl w:val="0A441D9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1007EC"/>
    <w:multiLevelType w:val="hybridMultilevel"/>
    <w:tmpl w:val="73502F5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5B4FD6"/>
    <w:multiLevelType w:val="hybridMultilevel"/>
    <w:tmpl w:val="151C4EB2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19313E3"/>
    <w:multiLevelType w:val="hybridMultilevel"/>
    <w:tmpl w:val="D06C3F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1975F1"/>
    <w:multiLevelType w:val="hybridMultilevel"/>
    <w:tmpl w:val="DE76F0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5606D92"/>
    <w:multiLevelType w:val="hybridMultilevel"/>
    <w:tmpl w:val="A13C168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0E5629"/>
    <w:multiLevelType w:val="hybridMultilevel"/>
    <w:tmpl w:val="3C5035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07F1B76"/>
    <w:multiLevelType w:val="hybridMultilevel"/>
    <w:tmpl w:val="65E801E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9841DC2"/>
    <w:multiLevelType w:val="hybridMultilevel"/>
    <w:tmpl w:val="438CDF9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4D502B92"/>
    <w:multiLevelType w:val="hybridMultilevel"/>
    <w:tmpl w:val="6324ED1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2B0B8F"/>
    <w:multiLevelType w:val="hybridMultilevel"/>
    <w:tmpl w:val="550AB12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60537F6"/>
    <w:multiLevelType w:val="hybridMultilevel"/>
    <w:tmpl w:val="6A52504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92940E2"/>
    <w:multiLevelType w:val="hybridMultilevel"/>
    <w:tmpl w:val="DF02E956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80301CC"/>
    <w:multiLevelType w:val="hybridMultilevel"/>
    <w:tmpl w:val="55F6274C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1A46A70"/>
    <w:multiLevelType w:val="hybridMultilevel"/>
    <w:tmpl w:val="A6208AF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044344"/>
    <w:multiLevelType w:val="hybridMultilevel"/>
    <w:tmpl w:val="794259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C7263B0"/>
    <w:multiLevelType w:val="hybridMultilevel"/>
    <w:tmpl w:val="49441B0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11942213">
    <w:abstractNumId w:val="18"/>
  </w:num>
  <w:num w:numId="2" w16cid:durableId="2144693917">
    <w:abstractNumId w:val="13"/>
  </w:num>
  <w:num w:numId="3" w16cid:durableId="71125589">
    <w:abstractNumId w:val="15"/>
  </w:num>
  <w:num w:numId="4" w16cid:durableId="2014137575">
    <w:abstractNumId w:val="11"/>
  </w:num>
  <w:num w:numId="5" w16cid:durableId="406272659">
    <w:abstractNumId w:val="2"/>
  </w:num>
  <w:num w:numId="6" w16cid:durableId="876503011">
    <w:abstractNumId w:val="0"/>
  </w:num>
  <w:num w:numId="7" w16cid:durableId="1612400929">
    <w:abstractNumId w:val="5"/>
  </w:num>
  <w:num w:numId="8" w16cid:durableId="1604344486">
    <w:abstractNumId w:val="1"/>
  </w:num>
  <w:num w:numId="9" w16cid:durableId="1612475723">
    <w:abstractNumId w:val="19"/>
  </w:num>
  <w:num w:numId="10" w16cid:durableId="497505248">
    <w:abstractNumId w:val="7"/>
  </w:num>
  <w:num w:numId="11" w16cid:durableId="395859759">
    <w:abstractNumId w:val="9"/>
  </w:num>
  <w:num w:numId="12" w16cid:durableId="151530251">
    <w:abstractNumId w:val="10"/>
  </w:num>
  <w:num w:numId="13" w16cid:durableId="76706984">
    <w:abstractNumId w:val="12"/>
  </w:num>
  <w:num w:numId="14" w16cid:durableId="417989983">
    <w:abstractNumId w:val="14"/>
  </w:num>
  <w:num w:numId="15" w16cid:durableId="1381325347">
    <w:abstractNumId w:val="8"/>
  </w:num>
  <w:num w:numId="16" w16cid:durableId="639461490">
    <w:abstractNumId w:val="4"/>
  </w:num>
  <w:num w:numId="17" w16cid:durableId="600186033">
    <w:abstractNumId w:val="16"/>
  </w:num>
  <w:num w:numId="18" w16cid:durableId="1807508268">
    <w:abstractNumId w:val="6"/>
  </w:num>
  <w:num w:numId="19" w16cid:durableId="587036633">
    <w:abstractNumId w:val="3"/>
  </w:num>
  <w:num w:numId="20" w16cid:durableId="113614320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612"/>
    <w:rsid w:val="00033637"/>
    <w:rsid w:val="00080527"/>
    <w:rsid w:val="00083B29"/>
    <w:rsid w:val="00094322"/>
    <w:rsid w:val="000B26F7"/>
    <w:rsid w:val="000B4A59"/>
    <w:rsid w:val="00105577"/>
    <w:rsid w:val="00111636"/>
    <w:rsid w:val="0011252B"/>
    <w:rsid w:val="00120955"/>
    <w:rsid w:val="001B5E36"/>
    <w:rsid w:val="002250D4"/>
    <w:rsid w:val="00231360"/>
    <w:rsid w:val="002913D6"/>
    <w:rsid w:val="002B00B4"/>
    <w:rsid w:val="002F1CB9"/>
    <w:rsid w:val="00317DBE"/>
    <w:rsid w:val="0032718C"/>
    <w:rsid w:val="00353B39"/>
    <w:rsid w:val="00363794"/>
    <w:rsid w:val="003B55F2"/>
    <w:rsid w:val="0045103C"/>
    <w:rsid w:val="00462B46"/>
    <w:rsid w:val="00463213"/>
    <w:rsid w:val="00477238"/>
    <w:rsid w:val="00477694"/>
    <w:rsid w:val="004D18C8"/>
    <w:rsid w:val="004D7547"/>
    <w:rsid w:val="00505247"/>
    <w:rsid w:val="00512173"/>
    <w:rsid w:val="005173E1"/>
    <w:rsid w:val="00542B98"/>
    <w:rsid w:val="00544BBE"/>
    <w:rsid w:val="00554D44"/>
    <w:rsid w:val="00564FD8"/>
    <w:rsid w:val="005C44F8"/>
    <w:rsid w:val="00650F4A"/>
    <w:rsid w:val="006630A0"/>
    <w:rsid w:val="006722A8"/>
    <w:rsid w:val="00682611"/>
    <w:rsid w:val="006F6288"/>
    <w:rsid w:val="007115C4"/>
    <w:rsid w:val="00717067"/>
    <w:rsid w:val="0074522B"/>
    <w:rsid w:val="0077618E"/>
    <w:rsid w:val="00776859"/>
    <w:rsid w:val="007D47FC"/>
    <w:rsid w:val="007E36A6"/>
    <w:rsid w:val="007E4A27"/>
    <w:rsid w:val="007F0CCF"/>
    <w:rsid w:val="007F1D93"/>
    <w:rsid w:val="007F4EEB"/>
    <w:rsid w:val="00800C9A"/>
    <w:rsid w:val="008675B7"/>
    <w:rsid w:val="00882A92"/>
    <w:rsid w:val="00882EDC"/>
    <w:rsid w:val="00885CF8"/>
    <w:rsid w:val="00891231"/>
    <w:rsid w:val="008C1C09"/>
    <w:rsid w:val="008D357B"/>
    <w:rsid w:val="008F67CF"/>
    <w:rsid w:val="0095608F"/>
    <w:rsid w:val="0098490F"/>
    <w:rsid w:val="00997870"/>
    <w:rsid w:val="009A4A0D"/>
    <w:rsid w:val="009C3746"/>
    <w:rsid w:val="009E625F"/>
    <w:rsid w:val="009F4157"/>
    <w:rsid w:val="00A017EE"/>
    <w:rsid w:val="00A1039D"/>
    <w:rsid w:val="00A12D76"/>
    <w:rsid w:val="00A20117"/>
    <w:rsid w:val="00A6198E"/>
    <w:rsid w:val="00A70E9C"/>
    <w:rsid w:val="00A73232"/>
    <w:rsid w:val="00AA1E90"/>
    <w:rsid w:val="00AB0CA2"/>
    <w:rsid w:val="00AD07A9"/>
    <w:rsid w:val="00B131CF"/>
    <w:rsid w:val="00B37CC4"/>
    <w:rsid w:val="00B43D59"/>
    <w:rsid w:val="00B572BB"/>
    <w:rsid w:val="00B80736"/>
    <w:rsid w:val="00B95EBD"/>
    <w:rsid w:val="00BA3AA7"/>
    <w:rsid w:val="00BE7118"/>
    <w:rsid w:val="00BF2CAD"/>
    <w:rsid w:val="00C10399"/>
    <w:rsid w:val="00C2332F"/>
    <w:rsid w:val="00C36B19"/>
    <w:rsid w:val="00C639F1"/>
    <w:rsid w:val="00C75AC1"/>
    <w:rsid w:val="00C95C0B"/>
    <w:rsid w:val="00CD34B3"/>
    <w:rsid w:val="00D660D3"/>
    <w:rsid w:val="00D76D25"/>
    <w:rsid w:val="00D817A9"/>
    <w:rsid w:val="00DC1C50"/>
    <w:rsid w:val="00DD080D"/>
    <w:rsid w:val="00E6741F"/>
    <w:rsid w:val="00E82337"/>
    <w:rsid w:val="00E83F15"/>
    <w:rsid w:val="00E91485"/>
    <w:rsid w:val="00EB3293"/>
    <w:rsid w:val="00EC72C0"/>
    <w:rsid w:val="00ED02BD"/>
    <w:rsid w:val="00ED632A"/>
    <w:rsid w:val="00EF28F8"/>
    <w:rsid w:val="00F04E39"/>
    <w:rsid w:val="00F10B5A"/>
    <w:rsid w:val="00F243E7"/>
    <w:rsid w:val="00F26AE1"/>
    <w:rsid w:val="00FA6612"/>
    <w:rsid w:val="00FB3B3B"/>
    <w:rsid w:val="00FC13AE"/>
    <w:rsid w:val="00FC38BC"/>
    <w:rsid w:val="00FC4A61"/>
    <w:rsid w:val="00FD4380"/>
    <w:rsid w:val="00FD4C22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928EE"/>
  <w15:chartTrackingRefBased/>
  <w15:docId w15:val="{6EAB8491-CB69-498B-BF16-C21365FAC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C13AE"/>
    <w:pPr>
      <w:keepNext/>
      <w:keepLines/>
      <w:spacing w:before="320" w:after="40" w:line="252" w:lineRule="auto"/>
      <w:jc w:val="center"/>
      <w:outlineLvl w:val="0"/>
    </w:pPr>
    <w:rPr>
      <w:rFonts w:asciiTheme="majorHAnsi" w:eastAsiaTheme="majorEastAsia" w:hAnsiTheme="majorHAnsi" w:cstheme="majorBidi"/>
      <w:b/>
      <w:bCs/>
      <w:caps/>
      <w:spacing w:val="4"/>
      <w:sz w:val="40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C13AE"/>
    <w:rPr>
      <w:rFonts w:asciiTheme="majorHAnsi" w:eastAsiaTheme="majorEastAsia" w:hAnsiTheme="majorHAnsi" w:cstheme="majorBidi"/>
      <w:b/>
      <w:bCs/>
      <w:caps/>
      <w:spacing w:val="4"/>
      <w:sz w:val="40"/>
      <w:szCs w:val="28"/>
    </w:rPr>
  </w:style>
  <w:style w:type="table" w:styleId="Tabelraster">
    <w:name w:val="Table Grid"/>
    <w:basedOn w:val="Standaardtabel"/>
    <w:uiPriority w:val="39"/>
    <w:rsid w:val="00E914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105577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8C1C0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8C1C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41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0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793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21</Pages>
  <Words>704</Words>
  <Characters>3877</Characters>
  <Application>Microsoft Office Word</Application>
  <DocSecurity>0</DocSecurity>
  <Lines>32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 Groeneveld</dc:creator>
  <cp:keywords/>
  <dc:description/>
  <cp:lastModifiedBy>Chantal Groeneveld</cp:lastModifiedBy>
  <cp:revision>44</cp:revision>
  <dcterms:created xsi:type="dcterms:W3CDTF">2025-02-18T15:17:00Z</dcterms:created>
  <dcterms:modified xsi:type="dcterms:W3CDTF">2025-02-20T10:07:00Z</dcterms:modified>
</cp:coreProperties>
</file>